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0202" w14:textId="1063D1A6" w:rsidR="00B163EE" w:rsidRPr="00300621" w:rsidRDefault="00B163EE" w:rsidP="003C1F66">
      <w:pPr>
        <w:pStyle w:val="Smlouva-slo"/>
        <w:pageBreakBefore/>
        <w:spacing w:before="0" w:after="60" w:line="276" w:lineRule="auto"/>
        <w:rPr>
          <w:rFonts w:ascii="Segoe UI" w:hAnsi="Segoe UI" w:cs="Segoe UI"/>
          <w:b/>
          <w:color w:val="FF0000"/>
          <w:szCs w:val="24"/>
        </w:rPr>
      </w:pPr>
      <w:proofErr w:type="spellStart"/>
      <w:r w:rsidRPr="00CF36B5">
        <w:rPr>
          <w:rFonts w:ascii="Segoe UI" w:hAnsi="Segoe UI" w:cs="Segoe UI"/>
          <w:b/>
          <w:szCs w:val="24"/>
        </w:rPr>
        <w:t>Annex</w:t>
      </w:r>
      <w:proofErr w:type="spellEnd"/>
      <w:r w:rsidRPr="00CF36B5">
        <w:rPr>
          <w:rFonts w:ascii="Segoe UI" w:hAnsi="Segoe UI" w:cs="Segoe UI"/>
          <w:b/>
          <w:szCs w:val="24"/>
        </w:rPr>
        <w:t xml:space="preserve"> </w:t>
      </w:r>
      <w:r w:rsidR="002274C3" w:rsidRPr="00CF36B5">
        <w:rPr>
          <w:rFonts w:ascii="Segoe UI" w:hAnsi="Segoe UI" w:cs="Segoe UI"/>
          <w:b/>
          <w:szCs w:val="24"/>
        </w:rPr>
        <w:t>3</w:t>
      </w:r>
      <w:r w:rsidRPr="00CF36B5">
        <w:rPr>
          <w:rFonts w:ascii="Segoe UI" w:hAnsi="Segoe UI" w:cs="Segoe UI"/>
          <w:b/>
          <w:szCs w:val="24"/>
        </w:rPr>
        <w:t xml:space="preserve">: </w:t>
      </w:r>
      <w:proofErr w:type="spellStart"/>
      <w:r w:rsidR="00997018" w:rsidRPr="00CF36B5">
        <w:rPr>
          <w:rFonts w:ascii="Segoe UI" w:hAnsi="Segoe UI" w:cs="Segoe UI"/>
          <w:b/>
          <w:szCs w:val="24"/>
        </w:rPr>
        <w:t>Specification</w:t>
      </w:r>
      <w:proofErr w:type="spellEnd"/>
      <w:r w:rsidR="00997018" w:rsidRPr="00CF36B5">
        <w:rPr>
          <w:rFonts w:ascii="Segoe UI" w:hAnsi="Segoe UI" w:cs="Segoe UI"/>
          <w:b/>
          <w:szCs w:val="24"/>
        </w:rPr>
        <w:t xml:space="preserve"> </w:t>
      </w:r>
      <w:proofErr w:type="spellStart"/>
      <w:r w:rsidR="00997018" w:rsidRPr="00CF36B5">
        <w:rPr>
          <w:rFonts w:ascii="Segoe UI" w:hAnsi="Segoe UI" w:cs="Segoe UI"/>
          <w:b/>
          <w:szCs w:val="24"/>
        </w:rPr>
        <w:t>of</w:t>
      </w:r>
      <w:proofErr w:type="spellEnd"/>
      <w:r w:rsidR="00997018" w:rsidRPr="00CF36B5">
        <w:rPr>
          <w:rFonts w:ascii="Segoe UI" w:hAnsi="Segoe UI" w:cs="Segoe UI"/>
          <w:b/>
          <w:szCs w:val="24"/>
        </w:rPr>
        <w:t xml:space="preserve"> </w:t>
      </w:r>
      <w:proofErr w:type="spellStart"/>
      <w:r w:rsidR="00997018" w:rsidRPr="00CF36B5">
        <w:rPr>
          <w:rFonts w:ascii="Segoe UI" w:hAnsi="Segoe UI" w:cs="Segoe UI"/>
          <w:b/>
          <w:szCs w:val="24"/>
        </w:rPr>
        <w:t>the</w:t>
      </w:r>
      <w:proofErr w:type="spellEnd"/>
      <w:r w:rsidR="00997018" w:rsidRPr="00CF36B5">
        <w:rPr>
          <w:rFonts w:ascii="Segoe UI" w:hAnsi="Segoe UI" w:cs="Segoe UI"/>
          <w:b/>
          <w:szCs w:val="24"/>
        </w:rPr>
        <w:t xml:space="preserve"> persons who will be responsible for the performance (</w:t>
      </w:r>
      <w:proofErr w:type="spellStart"/>
      <w:r w:rsidR="00997018" w:rsidRPr="00CF36B5">
        <w:rPr>
          <w:rFonts w:ascii="Segoe UI" w:hAnsi="Segoe UI" w:cs="Segoe UI"/>
          <w:b/>
          <w:szCs w:val="24"/>
        </w:rPr>
        <w:t>Implementation</w:t>
      </w:r>
      <w:proofErr w:type="spellEnd"/>
      <w:r w:rsidR="00997018" w:rsidRPr="00CF36B5">
        <w:rPr>
          <w:rFonts w:ascii="Segoe UI" w:hAnsi="Segoe UI" w:cs="Segoe UI"/>
          <w:b/>
          <w:szCs w:val="24"/>
        </w:rPr>
        <w:t xml:space="preserve"> Team)</w:t>
      </w:r>
      <w:r w:rsidR="00300621">
        <w:rPr>
          <w:rFonts w:ascii="Segoe UI" w:hAnsi="Segoe UI" w:cs="Segoe UI"/>
          <w:b/>
          <w:szCs w:val="24"/>
        </w:rPr>
        <w:t xml:space="preserve"> - </w:t>
      </w:r>
      <w:proofErr w:type="spellStart"/>
      <w:r w:rsidR="00300621" w:rsidRPr="00300621">
        <w:rPr>
          <w:rFonts w:ascii="Segoe UI" w:hAnsi="Segoe UI" w:cs="Segoe UI"/>
          <w:b/>
          <w:color w:val="FF0000"/>
          <w:szCs w:val="24"/>
        </w:rPr>
        <w:t>Informative</w:t>
      </w:r>
      <w:proofErr w:type="spellEnd"/>
      <w:r w:rsidR="00300621" w:rsidRPr="00300621">
        <w:rPr>
          <w:rFonts w:ascii="Segoe UI" w:hAnsi="Segoe UI" w:cs="Segoe UI"/>
          <w:b/>
          <w:color w:val="FF0000"/>
          <w:szCs w:val="24"/>
        </w:rPr>
        <w:t xml:space="preserve"> </w:t>
      </w:r>
      <w:proofErr w:type="spellStart"/>
      <w:r w:rsidR="00300621" w:rsidRPr="00300621">
        <w:rPr>
          <w:rFonts w:ascii="Segoe UI" w:hAnsi="Segoe UI" w:cs="Segoe UI"/>
          <w:b/>
          <w:color w:val="FF0000"/>
          <w:szCs w:val="24"/>
        </w:rPr>
        <w:t>translation</w:t>
      </w:r>
      <w:proofErr w:type="spellEnd"/>
    </w:p>
    <w:p w14:paraId="1582DEEC" w14:textId="77777777" w:rsidR="005D08C2" w:rsidRPr="00CF36B5" w:rsidRDefault="005D08C2" w:rsidP="003C1F66">
      <w:pPr>
        <w:pStyle w:val="Zhlav"/>
        <w:tabs>
          <w:tab w:val="clear" w:pos="4536"/>
          <w:tab w:val="clear" w:pos="9072"/>
        </w:tabs>
        <w:spacing w:line="276" w:lineRule="auto"/>
        <w:rPr>
          <w:rFonts w:ascii="Segoe UI" w:hAnsi="Segoe UI" w:cs="Segoe UI"/>
          <w:b/>
          <w:sz w:val="22"/>
          <w:szCs w:val="22"/>
        </w:rPr>
      </w:pP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18"/>
        <w:gridCol w:w="3544"/>
        <w:gridCol w:w="4961"/>
      </w:tblGrid>
      <w:tr w:rsidR="00FD2F24" w:rsidRPr="00CF36B5" w14:paraId="395579F6" w14:textId="77777777" w:rsidTr="00063008">
        <w:trPr>
          <w:trHeight w:val="389"/>
        </w:trPr>
        <w:tc>
          <w:tcPr>
            <w:tcW w:w="718" w:type="dxa"/>
            <w:shd w:val="pct10" w:color="auto" w:fill="auto"/>
          </w:tcPr>
          <w:p w14:paraId="58AEAF31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Positions</w:t>
            </w:r>
          </w:p>
        </w:tc>
        <w:tc>
          <w:tcPr>
            <w:tcW w:w="3544" w:type="dxa"/>
            <w:shd w:val="pct10" w:color="auto" w:fill="auto"/>
          </w:tcPr>
          <w:p w14:paraId="4083D221" w14:textId="0D6F48A6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 xml:space="preserve">Expertise of </w:t>
            </w:r>
            <w:r w:rsidR="009C359E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the Implementation Team Member</w:t>
            </w:r>
          </w:p>
        </w:tc>
        <w:tc>
          <w:tcPr>
            <w:tcW w:w="4961" w:type="dxa"/>
            <w:shd w:val="pct10" w:color="auto" w:fill="auto"/>
          </w:tcPr>
          <w:p w14:paraId="1C2101F9" w14:textId="393137F3" w:rsidR="00FD2F24" w:rsidRPr="00CF36B5" w:rsidRDefault="00FD2F24" w:rsidP="00063008">
            <w:pPr>
              <w:pStyle w:val="TableParagraph"/>
              <w:tabs>
                <w:tab w:val="left" w:pos="120"/>
              </w:tabs>
              <w:spacing w:before="8"/>
              <w:ind w:left="0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Information</w:t>
            </w:r>
          </w:p>
        </w:tc>
      </w:tr>
      <w:tr w:rsidR="00FD2F24" w:rsidRPr="00CF36B5" w14:paraId="779109EA" w14:textId="77777777" w:rsidTr="00A72DC1">
        <w:tc>
          <w:tcPr>
            <w:tcW w:w="718" w:type="dxa"/>
            <w:vAlign w:val="center"/>
          </w:tcPr>
          <w:p w14:paraId="1F34974E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1</w:t>
            </w:r>
          </w:p>
        </w:tc>
        <w:tc>
          <w:tcPr>
            <w:tcW w:w="3544" w:type="dxa"/>
            <w:vAlign w:val="center"/>
          </w:tcPr>
          <w:p w14:paraId="5D7A6758" w14:textId="77777777" w:rsidR="00FD2F24" w:rsidRDefault="00FD2F24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Team Leader</w:t>
            </w:r>
          </w:p>
          <w:p w14:paraId="2576C503" w14:textId="77777777" w:rsidR="00943D3F" w:rsidRDefault="00943D3F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C419810" w14:textId="2B92A61D" w:rsidR="00943D3F" w:rsidRPr="00347D58" w:rsidRDefault="00943D3F" w:rsidP="00FD2F24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Jan Strmiska</w:t>
            </w:r>
          </w:p>
        </w:tc>
        <w:tc>
          <w:tcPr>
            <w:tcW w:w="4961" w:type="dxa"/>
            <w:vAlign w:val="center"/>
          </w:tcPr>
          <w:p w14:paraId="2B738105" w14:textId="12AD629E" w:rsidR="00FD2F24" w:rsidRPr="00CF36B5" w:rsidRDefault="00FD2F24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strmiska@bkom.cz</w:t>
            </w:r>
          </w:p>
          <w:p w14:paraId="3BA6582A" w14:textId="5242651C" w:rsidR="00FD2F24" w:rsidRPr="00CF36B5" w:rsidRDefault="00FD2F24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+420 603 748 887</w:t>
            </w:r>
          </w:p>
        </w:tc>
      </w:tr>
      <w:tr w:rsidR="00FD2F24" w:rsidRPr="00CF36B5" w14:paraId="0146E842" w14:textId="77777777" w:rsidTr="00A72DC1">
        <w:tc>
          <w:tcPr>
            <w:tcW w:w="718" w:type="dxa"/>
            <w:vAlign w:val="center"/>
          </w:tcPr>
          <w:p w14:paraId="12363ADD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2</w:t>
            </w:r>
          </w:p>
        </w:tc>
        <w:tc>
          <w:tcPr>
            <w:tcW w:w="3544" w:type="dxa"/>
            <w:vAlign w:val="center"/>
          </w:tcPr>
          <w:p w14:paraId="6D1118F1" w14:textId="77777777" w:rsidR="00FD2F24" w:rsidRPr="00142860" w:rsidRDefault="00FD2F24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Deputy Team Leader</w:t>
            </w:r>
          </w:p>
          <w:p w14:paraId="64CB39A6" w14:textId="77777777" w:rsidR="00943D3F" w:rsidRPr="00142860" w:rsidRDefault="00943D3F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609212E" w14:textId="0FF2B2F6" w:rsidR="00943D3F" w:rsidRPr="00347D58" w:rsidRDefault="00943D3F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Jiří Svoboda</w:t>
            </w: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br/>
              <w:t>Zdeněk Fabiánek</w:t>
            </w:r>
          </w:p>
        </w:tc>
        <w:tc>
          <w:tcPr>
            <w:tcW w:w="4961" w:type="dxa"/>
            <w:vAlign w:val="center"/>
          </w:tcPr>
          <w:p w14:paraId="35786F49" w14:textId="6A2A099B" w:rsidR="00943D3F" w:rsidRDefault="00943D3F" w:rsidP="00142860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>
              <w:rPr>
                <w:rFonts w:ascii="Segoe UI" w:hAnsi="Segoe UI" w:cs="Segoe UI"/>
                <w:sz w:val="16"/>
                <w:lang w:val="cs-CZ"/>
              </w:rPr>
              <w:t>Ing. Jiří Svoboda:</w:t>
            </w:r>
          </w:p>
          <w:p w14:paraId="074AC0A6" w14:textId="17117D80" w:rsidR="000A01B0" w:rsidRPr="00CF36B5" w:rsidRDefault="000A01B0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svoboda.jiri@bkom.cz</w:t>
            </w:r>
          </w:p>
          <w:p w14:paraId="6F04FEDE" w14:textId="1C5CA88D" w:rsidR="00FD2F24" w:rsidRDefault="000A01B0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1405D2" w:rsidRPr="001405D2">
              <w:rPr>
                <w:rFonts w:ascii="Segoe UI" w:hAnsi="Segoe UI" w:cs="Segoe UI"/>
                <w:sz w:val="16"/>
                <w:lang w:val="cs-CZ"/>
              </w:rPr>
              <w:t>+420 775 990 103</w:t>
            </w:r>
          </w:p>
          <w:p w14:paraId="0D8C2B0C" w14:textId="77777777" w:rsidR="00943D3F" w:rsidRDefault="00943D3F" w:rsidP="00943D3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>
              <w:rPr>
                <w:rFonts w:ascii="Segoe UI" w:hAnsi="Segoe UI" w:cs="Segoe UI"/>
                <w:sz w:val="16"/>
                <w:lang w:val="cs-CZ"/>
              </w:rPr>
              <w:t>Zdeněk Fabiánek:</w:t>
            </w:r>
          </w:p>
          <w:p w14:paraId="7C90CEB3" w14:textId="561CB87E" w:rsidR="00943D3F" w:rsidRPr="00CF36B5" w:rsidRDefault="00943D3F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fabianek@bkom.cz</w:t>
            </w:r>
          </w:p>
          <w:p w14:paraId="58A65CE7" w14:textId="7C475D2A" w:rsidR="00943D3F" w:rsidRPr="00943D3F" w:rsidRDefault="00943D3F" w:rsidP="00142860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+420 731 602 182</w:t>
            </w:r>
          </w:p>
        </w:tc>
      </w:tr>
      <w:tr w:rsidR="00FD2F24" w:rsidRPr="00CF36B5" w14:paraId="0A750018" w14:textId="77777777" w:rsidTr="00A72DC1">
        <w:tc>
          <w:tcPr>
            <w:tcW w:w="718" w:type="dxa"/>
            <w:vAlign w:val="center"/>
          </w:tcPr>
          <w:p w14:paraId="1848D364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3</w:t>
            </w:r>
          </w:p>
        </w:tc>
        <w:tc>
          <w:tcPr>
            <w:tcW w:w="3544" w:type="dxa"/>
            <w:vAlign w:val="center"/>
          </w:tcPr>
          <w:p w14:paraId="3259829D" w14:textId="77777777" w:rsidR="00FD2F24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142860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Project Manager</w:t>
            </w:r>
          </w:p>
          <w:p w14:paraId="15BC8DC8" w14:textId="77777777" w:rsidR="00142860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548160E" w14:textId="48468F20" w:rsidR="00142860" w:rsidRPr="00142860" w:rsidRDefault="00142860" w:rsidP="00142860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Jiří Svoboda</w:t>
            </w:r>
          </w:p>
        </w:tc>
        <w:tc>
          <w:tcPr>
            <w:tcW w:w="4961" w:type="dxa"/>
            <w:vAlign w:val="center"/>
          </w:tcPr>
          <w:p w14:paraId="069A086D" w14:textId="77777777" w:rsidR="00C054A6" w:rsidRPr="00CF36B5" w:rsidRDefault="00C054A6" w:rsidP="00C054A6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1405D2">
              <w:rPr>
                <w:rFonts w:ascii="Segoe UI" w:hAnsi="Segoe UI" w:cs="Segoe UI"/>
                <w:sz w:val="16"/>
                <w:lang w:val="cs-CZ"/>
              </w:rPr>
              <w:t>svoboda.jiri@bkom.cz</w:t>
            </w:r>
          </w:p>
          <w:p w14:paraId="5AA51720" w14:textId="2CA0488E" w:rsidR="00FD2F24" w:rsidRPr="00C054A6" w:rsidRDefault="00C054A6" w:rsidP="00C054A6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1405D2">
              <w:rPr>
                <w:rFonts w:ascii="Segoe UI" w:hAnsi="Segoe UI" w:cs="Segoe UI"/>
                <w:sz w:val="16"/>
                <w:lang w:val="cs-CZ"/>
              </w:rPr>
              <w:t>+420 775 990 103</w:t>
            </w:r>
          </w:p>
        </w:tc>
      </w:tr>
      <w:tr w:rsidR="00FD2F24" w:rsidRPr="00CF36B5" w14:paraId="33FE7B50" w14:textId="77777777" w:rsidTr="00A72DC1">
        <w:tc>
          <w:tcPr>
            <w:tcW w:w="718" w:type="dxa"/>
            <w:vAlign w:val="center"/>
          </w:tcPr>
          <w:p w14:paraId="4591478D" w14:textId="77777777" w:rsidR="00FD2F24" w:rsidRPr="00CF36B5" w:rsidRDefault="00FD2F24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sz w:val="16"/>
                <w:lang w:val="cs-CZ"/>
              </w:rPr>
              <w:t>4</w:t>
            </w:r>
          </w:p>
        </w:tc>
        <w:tc>
          <w:tcPr>
            <w:tcW w:w="3544" w:type="dxa"/>
            <w:vAlign w:val="center"/>
          </w:tcPr>
          <w:p w14:paraId="4C07C397" w14:textId="77777777" w:rsidR="00FD2F24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Quality Management Coordinator</w:t>
            </w:r>
          </w:p>
          <w:p w14:paraId="6C1382FB" w14:textId="77777777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FF3FB69" w14:textId="77777777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Svetlana Fraňková</w:t>
            </w:r>
          </w:p>
          <w:p w14:paraId="586AA4E9" w14:textId="48DF9FDA" w:rsidR="00A72DC1" w:rsidRPr="00A72DC1" w:rsidRDefault="00A72DC1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Mgr. Josef Humlíček</w:t>
            </w:r>
          </w:p>
        </w:tc>
        <w:tc>
          <w:tcPr>
            <w:tcW w:w="4961" w:type="dxa"/>
            <w:vAlign w:val="center"/>
          </w:tcPr>
          <w:p w14:paraId="37ACC265" w14:textId="18629C89" w:rsidR="00A72DC1" w:rsidRDefault="00A72DC1" w:rsidP="00A72DC1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sz w:val="16"/>
                <w:lang w:val="cs-CZ"/>
              </w:rPr>
              <w:t>Svetlana Fraňková:</w:t>
            </w:r>
          </w:p>
          <w:p w14:paraId="79AA5D80" w14:textId="18018207" w:rsidR="00A72DC1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frankova@bkom.cz</w:t>
            </w:r>
          </w:p>
          <w:p w14:paraId="17D1FC47" w14:textId="521449D4" w:rsidR="00A72DC1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+420 604 969 625</w:t>
            </w:r>
          </w:p>
          <w:p w14:paraId="6DC7DE2C" w14:textId="53C3C4D2" w:rsidR="00A72DC1" w:rsidRDefault="00A72DC1" w:rsidP="00A72DC1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72DC1">
              <w:rPr>
                <w:rFonts w:ascii="Segoe UI" w:hAnsi="Segoe UI" w:cs="Segoe UI"/>
                <w:sz w:val="16"/>
                <w:lang w:val="cs-CZ"/>
              </w:rPr>
              <w:t>Mgr. Josef Humlíček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27A32889" w14:textId="4921DF9A" w:rsidR="00A72DC1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humlicek@bkom.cz</w:t>
            </w:r>
          </w:p>
          <w:p w14:paraId="5933D1A5" w14:textId="5C637D25" w:rsidR="00FD2F24" w:rsidRPr="00CF36B5" w:rsidRDefault="00A72DC1" w:rsidP="00A72DC1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+420 777 732 906</w:t>
            </w:r>
          </w:p>
        </w:tc>
      </w:tr>
      <w:tr w:rsidR="00CC5AF8" w:rsidRPr="00CF36B5" w14:paraId="38D334A3" w14:textId="77777777" w:rsidTr="00A72DC1">
        <w:tc>
          <w:tcPr>
            <w:tcW w:w="718" w:type="dxa"/>
            <w:vAlign w:val="center"/>
          </w:tcPr>
          <w:p w14:paraId="634696F4" w14:textId="199722F7" w:rsidR="00CC5AF8" w:rsidRPr="00CF36B5" w:rsidRDefault="00CC5AF8" w:rsidP="0006300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</w:rPr>
            </w:pPr>
            <w:r>
              <w:rPr>
                <w:rFonts w:ascii="Segoe UI" w:hAnsi="Segoe UI" w:cs="Segoe UI"/>
                <w:b/>
                <w:sz w:val="16"/>
              </w:rPr>
              <w:t>5</w:t>
            </w:r>
          </w:p>
        </w:tc>
        <w:tc>
          <w:tcPr>
            <w:tcW w:w="3544" w:type="dxa"/>
            <w:vAlign w:val="center"/>
          </w:tcPr>
          <w:p w14:paraId="2FB394EE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Documentation/Administration Coordinator</w:t>
            </w:r>
          </w:p>
          <w:p w14:paraId="2091264E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EF40862" w14:textId="77777777" w:rsid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Ivona Smištíková</w:t>
            </w:r>
          </w:p>
          <w:p w14:paraId="261A07E0" w14:textId="3824D868" w:rsidR="00CC5AF8" w:rsidRPr="00CC5AF8" w:rsidRDefault="00CC5AF8" w:rsidP="00A72DC1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C5AF8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Svetlana Fraňková</w:t>
            </w:r>
          </w:p>
        </w:tc>
        <w:tc>
          <w:tcPr>
            <w:tcW w:w="4961" w:type="dxa"/>
            <w:vAlign w:val="center"/>
          </w:tcPr>
          <w:p w14:paraId="2C20BA0A" w14:textId="1A6E7D45" w:rsidR="00CC5AF8" w:rsidRDefault="00CC5AF8" w:rsidP="00CC5AF8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015FD6">
              <w:rPr>
                <w:rFonts w:ascii="Segoe UI" w:hAnsi="Segoe UI" w:cs="Segoe UI"/>
                <w:sz w:val="16"/>
                <w:lang w:val="cs-CZ"/>
              </w:rPr>
              <w:t>Ivona Smištíková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E8DE34D" w14:textId="116FA7EA" w:rsidR="00CC5AF8" w:rsidRPr="00CF36B5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smistikova@bkom.cz</w:t>
            </w:r>
          </w:p>
          <w:p w14:paraId="245600BA" w14:textId="166C725F" w:rsidR="00CC5AF8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+420 731 074 685</w:t>
            </w:r>
          </w:p>
          <w:p w14:paraId="1266ADE0" w14:textId="799C3A36" w:rsidR="00CC5AF8" w:rsidRDefault="00CC5AF8" w:rsidP="00CC5AF8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015FD6">
              <w:rPr>
                <w:rFonts w:ascii="Segoe UI" w:hAnsi="Segoe UI" w:cs="Segoe UI"/>
                <w:sz w:val="16"/>
                <w:lang w:val="cs-CZ"/>
              </w:rPr>
              <w:t>Svetlana Fraňková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082916BC" w14:textId="4E4505F7" w:rsidR="00CC5AF8" w:rsidRPr="00CF36B5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frankova@bkom.cz</w:t>
            </w:r>
          </w:p>
          <w:p w14:paraId="4FACF22B" w14:textId="630E58EE" w:rsidR="00CC5AF8" w:rsidRPr="00A72DC1" w:rsidRDefault="00CC5AF8" w:rsidP="00CC5AF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+420 604 969 625</w:t>
            </w:r>
          </w:p>
        </w:tc>
      </w:tr>
      <w:tr w:rsidR="00347D58" w:rsidRPr="00CF36B5" w14:paraId="055F936C" w14:textId="77777777" w:rsidTr="00A72DC1">
        <w:tc>
          <w:tcPr>
            <w:tcW w:w="718" w:type="dxa"/>
            <w:vAlign w:val="center"/>
          </w:tcPr>
          <w:p w14:paraId="44CD73C5" w14:textId="7D27185F" w:rsidR="00347D58" w:rsidRPr="00CF36B5" w:rsidRDefault="00E4655D" w:rsidP="00347D5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6</w:t>
            </w:r>
          </w:p>
        </w:tc>
        <w:tc>
          <w:tcPr>
            <w:tcW w:w="3544" w:type="dxa"/>
            <w:vAlign w:val="center"/>
          </w:tcPr>
          <w:p w14:paraId="38B4E688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OSH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Coordinator</w:t>
            </w:r>
          </w:p>
          <w:p w14:paraId="0FE72869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20E800B" w14:textId="2D774468" w:rsidR="00347D58" w:rsidRPr="00A72DC1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Pavla Kasálková</w:t>
            </w:r>
          </w:p>
        </w:tc>
        <w:tc>
          <w:tcPr>
            <w:tcW w:w="4961" w:type="dxa"/>
            <w:vAlign w:val="center"/>
          </w:tcPr>
          <w:p w14:paraId="24CDFBF4" w14:textId="7336C69D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kasalkova@bkom.cz</w:t>
            </w:r>
          </w:p>
          <w:p w14:paraId="1AC4A7A1" w14:textId="45D8197F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+420 775 644 214</w:t>
            </w:r>
          </w:p>
        </w:tc>
      </w:tr>
      <w:tr w:rsidR="00347D58" w:rsidRPr="00CF36B5" w14:paraId="29D50581" w14:textId="77777777" w:rsidTr="00A72DC1">
        <w:tc>
          <w:tcPr>
            <w:tcW w:w="718" w:type="dxa"/>
            <w:vAlign w:val="center"/>
          </w:tcPr>
          <w:p w14:paraId="3EA75819" w14:textId="5FDEF4B6" w:rsidR="00347D58" w:rsidRPr="00CF36B5" w:rsidRDefault="00E4655D" w:rsidP="00347D58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7</w:t>
            </w:r>
          </w:p>
        </w:tc>
        <w:tc>
          <w:tcPr>
            <w:tcW w:w="3544" w:type="dxa"/>
            <w:vAlign w:val="center"/>
          </w:tcPr>
          <w:p w14:paraId="0F3E7490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Surveyor</w:t>
            </w:r>
          </w:p>
          <w:p w14:paraId="2C6026DC" w14:textId="77777777" w:rsidR="00347D58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4A3235C7" w14:textId="7FBF9724" w:rsidR="00347D58" w:rsidRPr="00A72DC1" w:rsidRDefault="00347D58" w:rsidP="00347D58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Marek Hořejš</w:t>
            </w:r>
          </w:p>
        </w:tc>
        <w:tc>
          <w:tcPr>
            <w:tcW w:w="4961" w:type="dxa"/>
            <w:vAlign w:val="center"/>
          </w:tcPr>
          <w:p w14:paraId="4B527DE2" w14:textId="3C53A433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horejs@bkom.cz</w:t>
            </w:r>
          </w:p>
          <w:p w14:paraId="6D9C8CDE" w14:textId="6DAD39AF" w:rsidR="00347D58" w:rsidRPr="00CF36B5" w:rsidRDefault="00347D58" w:rsidP="00347D58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+420 605 221 519</w:t>
            </w:r>
          </w:p>
        </w:tc>
      </w:tr>
      <w:tr w:rsidR="00E4655D" w:rsidRPr="00CF36B5" w14:paraId="1D2C4599" w14:textId="77777777" w:rsidTr="00A72DC1">
        <w:tc>
          <w:tcPr>
            <w:tcW w:w="718" w:type="dxa"/>
            <w:vAlign w:val="center"/>
          </w:tcPr>
          <w:p w14:paraId="6C40EC12" w14:textId="19D26511" w:rsidR="00E4655D" w:rsidRPr="00CF36B5" w:rsidRDefault="00E4655D" w:rsidP="00E4655D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8</w:t>
            </w:r>
          </w:p>
        </w:tc>
        <w:tc>
          <w:tcPr>
            <w:tcW w:w="3544" w:type="dxa"/>
            <w:vAlign w:val="center"/>
          </w:tcPr>
          <w:p w14:paraId="0C275B4F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E4655D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Environmental Specialist</w:t>
            </w:r>
          </w:p>
          <w:p w14:paraId="1527A9AE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40E0D5D9" w14:textId="45BA2E27" w:rsidR="00E4655D" w:rsidRPr="00A72DC1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Vojtěch Uhýrek</w:t>
            </w:r>
          </w:p>
        </w:tc>
        <w:tc>
          <w:tcPr>
            <w:tcW w:w="4961" w:type="dxa"/>
            <w:vAlign w:val="center"/>
          </w:tcPr>
          <w:p w14:paraId="4AEE85DC" w14:textId="48EEB3A5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uhyrek@bkom.cz</w:t>
            </w:r>
          </w:p>
          <w:p w14:paraId="2622B952" w14:textId="61E7B157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+420 734 416 443</w:t>
            </w:r>
          </w:p>
        </w:tc>
      </w:tr>
      <w:tr w:rsidR="00E4655D" w:rsidRPr="00CF36B5" w14:paraId="4DFB5289" w14:textId="77777777" w:rsidTr="00A72DC1">
        <w:tc>
          <w:tcPr>
            <w:tcW w:w="718" w:type="dxa"/>
            <w:vAlign w:val="center"/>
          </w:tcPr>
          <w:p w14:paraId="4676CB02" w14:textId="0DBEC2D5" w:rsidR="00E4655D" w:rsidRPr="00CF36B5" w:rsidRDefault="00A657DF" w:rsidP="00E4655D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  <w:lang w:val="cs-CZ"/>
              </w:rPr>
            </w:pPr>
            <w:r>
              <w:rPr>
                <w:rFonts w:ascii="Segoe UI" w:hAnsi="Segoe UI" w:cs="Segoe UI"/>
                <w:b/>
                <w:sz w:val="18"/>
                <w:lang w:val="cs-CZ"/>
              </w:rPr>
              <w:t>9</w:t>
            </w:r>
          </w:p>
        </w:tc>
        <w:tc>
          <w:tcPr>
            <w:tcW w:w="3544" w:type="dxa"/>
            <w:vAlign w:val="center"/>
          </w:tcPr>
          <w:p w14:paraId="327FC966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Economist</w:t>
            </w:r>
          </w:p>
          <w:p w14:paraId="1467224D" w14:textId="77777777" w:rsidR="00E4655D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60442B3E" w14:textId="539B95F3" w:rsidR="00E4655D" w:rsidRPr="00A72DC1" w:rsidRDefault="00E4655D" w:rsidP="00E4655D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Martin Říha</w:t>
            </w:r>
          </w:p>
        </w:tc>
        <w:tc>
          <w:tcPr>
            <w:tcW w:w="4961" w:type="dxa"/>
            <w:vAlign w:val="center"/>
          </w:tcPr>
          <w:p w14:paraId="03A90E7A" w14:textId="2163A4BE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riha@bkom.cz</w:t>
            </w:r>
          </w:p>
          <w:p w14:paraId="54835907" w14:textId="4639A911" w:rsidR="00E4655D" w:rsidRPr="00CF36B5" w:rsidRDefault="00E4655D" w:rsidP="00E4655D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+420 606 664 849</w:t>
            </w:r>
          </w:p>
        </w:tc>
      </w:tr>
      <w:tr w:rsidR="00583AB9" w:rsidRPr="00CF36B5" w14:paraId="4618E5BC" w14:textId="77777777" w:rsidTr="00A72DC1">
        <w:tc>
          <w:tcPr>
            <w:tcW w:w="718" w:type="dxa"/>
            <w:vAlign w:val="center"/>
          </w:tcPr>
          <w:p w14:paraId="66141549" w14:textId="77338299" w:rsidR="00583AB9" w:rsidRPr="00CF36B5" w:rsidRDefault="00A657DF" w:rsidP="00583AB9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10</w:t>
            </w:r>
          </w:p>
        </w:tc>
        <w:tc>
          <w:tcPr>
            <w:tcW w:w="3544" w:type="dxa"/>
            <w:vAlign w:val="center"/>
          </w:tcPr>
          <w:p w14:paraId="29F7CC71" w14:textId="77777777" w:rsidR="00583AB9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Construction Group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Leader</w:t>
            </w:r>
          </w:p>
          <w:p w14:paraId="793517FF" w14:textId="77777777" w:rsidR="00583AB9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B818F40" w14:textId="29C2FD4F" w:rsidR="00583AB9" w:rsidRPr="00CF36B5" w:rsidRDefault="00583AB9" w:rsidP="00583AB9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Miloš Vlček</w:t>
            </w:r>
          </w:p>
        </w:tc>
        <w:tc>
          <w:tcPr>
            <w:tcW w:w="4961" w:type="dxa"/>
            <w:vAlign w:val="center"/>
          </w:tcPr>
          <w:p w14:paraId="192237D8" w14:textId="1E3B4EAE" w:rsidR="00583AB9" w:rsidRPr="00CF36B5" w:rsidRDefault="00583AB9" w:rsidP="00583AB9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vlcek@bkom.cz</w:t>
            </w:r>
          </w:p>
          <w:p w14:paraId="24615C26" w14:textId="2AD3A533" w:rsidR="00583AB9" w:rsidRPr="00CF36B5" w:rsidRDefault="00583AB9" w:rsidP="00583AB9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+420 603 708 996</w:t>
            </w:r>
          </w:p>
        </w:tc>
      </w:tr>
      <w:tr w:rsidR="00A657DF" w:rsidRPr="00CF36B5" w14:paraId="7A48D830" w14:textId="77777777" w:rsidTr="00A72DC1">
        <w:tc>
          <w:tcPr>
            <w:tcW w:w="718" w:type="dxa"/>
            <w:vAlign w:val="center"/>
          </w:tcPr>
          <w:p w14:paraId="7550CE36" w14:textId="6974F451" w:rsidR="00A657DF" w:rsidRPr="00CF36B5" w:rsidRDefault="00A657DF" w:rsidP="00A657D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11</w:t>
            </w:r>
          </w:p>
        </w:tc>
        <w:tc>
          <w:tcPr>
            <w:tcW w:w="3544" w:type="dxa"/>
            <w:vAlign w:val="center"/>
          </w:tcPr>
          <w:p w14:paraId="0828AFE9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civil engineering</w:t>
            </w:r>
          </w:p>
          <w:p w14:paraId="12B73204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E7E6529" w14:textId="77777777" w:rsid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Miloš Vlček</w:t>
            </w:r>
          </w:p>
          <w:p w14:paraId="3803EE1F" w14:textId="67A6881A" w:rsidR="00A657DF" w:rsidRPr="00A657DF" w:rsidRDefault="00A657DF" w:rsidP="00A657D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Stanislav Hohl</w:t>
            </w:r>
          </w:p>
        </w:tc>
        <w:tc>
          <w:tcPr>
            <w:tcW w:w="4961" w:type="dxa"/>
            <w:vAlign w:val="center"/>
          </w:tcPr>
          <w:p w14:paraId="4BCCFB4B" w14:textId="5305FF71" w:rsidR="00A657DF" w:rsidRDefault="00A657DF" w:rsidP="00A657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657DF">
              <w:rPr>
                <w:rFonts w:ascii="Segoe UI" w:hAnsi="Segoe UI" w:cs="Segoe UI"/>
                <w:sz w:val="16"/>
                <w:lang w:val="cs-CZ"/>
              </w:rPr>
              <w:t>Bc. Miloš Vlček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1D1511A" w14:textId="7AF5052F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vlcek@bkom.cz</w:t>
            </w:r>
          </w:p>
          <w:p w14:paraId="262118A8" w14:textId="51261383" w:rsidR="00A657DF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+420 603 708 996</w:t>
            </w:r>
          </w:p>
          <w:p w14:paraId="5EBBA013" w14:textId="70EDC8FD" w:rsidR="00A657DF" w:rsidRDefault="00A657DF" w:rsidP="00A657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A657DF">
              <w:rPr>
                <w:rFonts w:ascii="Segoe UI" w:hAnsi="Segoe UI" w:cs="Segoe UI"/>
                <w:sz w:val="16"/>
                <w:lang w:val="cs-CZ"/>
              </w:rPr>
              <w:t>Stanislav Hohl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EF8D7D6" w14:textId="66C5B1E9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hohl@bkom.cz</w:t>
            </w:r>
          </w:p>
          <w:p w14:paraId="09D2E286" w14:textId="4357D6B1" w:rsidR="00A657DF" w:rsidRPr="00CF36B5" w:rsidRDefault="00A657DF" w:rsidP="00A657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+420 603 442 037</w:t>
            </w:r>
          </w:p>
        </w:tc>
      </w:tr>
      <w:tr w:rsidR="00F46AB3" w:rsidRPr="00CF36B5" w14:paraId="31076097" w14:textId="77777777" w:rsidTr="00A72DC1">
        <w:tc>
          <w:tcPr>
            <w:tcW w:w="718" w:type="dxa"/>
            <w:vAlign w:val="center"/>
          </w:tcPr>
          <w:p w14:paraId="226B47BC" w14:textId="2CF90559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12</w:t>
            </w:r>
          </w:p>
        </w:tc>
        <w:tc>
          <w:tcPr>
            <w:tcW w:w="3544" w:type="dxa"/>
            <w:vAlign w:val="center"/>
          </w:tcPr>
          <w:p w14:paraId="2C04781F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statics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and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dynamics of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buildings</w:t>
            </w:r>
          </w:p>
          <w:p w14:paraId="5AD956B2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08ABB591" w14:textId="4B14C86E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Jan Blažík</w:t>
            </w:r>
          </w:p>
        </w:tc>
        <w:tc>
          <w:tcPr>
            <w:tcW w:w="4961" w:type="dxa"/>
            <w:vAlign w:val="center"/>
          </w:tcPr>
          <w:p w14:paraId="2C29CB8B" w14:textId="561A661E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blazik@bkom.cz</w:t>
            </w:r>
          </w:p>
          <w:p w14:paraId="3E612CFB" w14:textId="2C20DE0D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+420 602 796 425</w:t>
            </w:r>
          </w:p>
        </w:tc>
      </w:tr>
      <w:tr w:rsidR="00F46AB3" w:rsidRPr="00CF36B5" w14:paraId="0F6FD435" w14:textId="77777777" w:rsidTr="00A72DC1">
        <w:tc>
          <w:tcPr>
            <w:tcW w:w="718" w:type="dxa"/>
            <w:vAlign w:val="center"/>
          </w:tcPr>
          <w:p w14:paraId="593D5AFE" w14:textId="3A5A01BE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13</w:t>
            </w:r>
          </w:p>
        </w:tc>
        <w:tc>
          <w:tcPr>
            <w:tcW w:w="3544" w:type="dxa"/>
            <w:vAlign w:val="center"/>
          </w:tcPr>
          <w:p w14:paraId="0A88EF6D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Transport Construction</w:t>
            </w:r>
          </w:p>
          <w:p w14:paraId="753E7BAC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1D8B3B8" w14:textId="0A8A7BE9" w:rsidR="00F46AB3" w:rsidRPr="00CF36B5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Barbora Kopecká</w:t>
            </w:r>
          </w:p>
        </w:tc>
        <w:tc>
          <w:tcPr>
            <w:tcW w:w="4961" w:type="dxa"/>
            <w:vAlign w:val="center"/>
          </w:tcPr>
          <w:p w14:paraId="6FBC8837" w14:textId="408CE727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kopecka@bkom.cz</w:t>
            </w:r>
          </w:p>
          <w:p w14:paraId="11734D79" w14:textId="7F35D47D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+420 606 876 789</w:t>
            </w:r>
          </w:p>
        </w:tc>
      </w:tr>
    </w:tbl>
    <w:p w14:paraId="0209BB8C" w14:textId="77777777" w:rsidR="00C054A6" w:rsidRDefault="00C054A6">
      <w:r>
        <w:br w:type="page"/>
      </w:r>
    </w:p>
    <w:tbl>
      <w:tblPr>
        <w:tblStyle w:val="TableNormal1"/>
        <w:tblW w:w="9223" w:type="dxa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18"/>
        <w:gridCol w:w="3544"/>
        <w:gridCol w:w="4961"/>
      </w:tblGrid>
      <w:tr w:rsidR="00F46AB3" w:rsidRPr="00CF36B5" w14:paraId="45DE4800" w14:textId="77777777" w:rsidTr="00A72DC1">
        <w:tc>
          <w:tcPr>
            <w:tcW w:w="718" w:type="dxa"/>
            <w:vAlign w:val="center"/>
          </w:tcPr>
          <w:p w14:paraId="02C30E7B" w14:textId="268972E6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lastRenderedPageBreak/>
              <w:t>14</w:t>
            </w:r>
          </w:p>
        </w:tc>
        <w:tc>
          <w:tcPr>
            <w:tcW w:w="3544" w:type="dxa"/>
            <w:vAlign w:val="center"/>
          </w:tcPr>
          <w:p w14:paraId="24C3A611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electro power 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(building)</w:t>
            </w:r>
          </w:p>
          <w:p w14:paraId="5F1D8FD8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100F47F9" w14:textId="6C0FA4BF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Kateřina Svobodová</w:t>
            </w:r>
          </w:p>
        </w:tc>
        <w:tc>
          <w:tcPr>
            <w:tcW w:w="4961" w:type="dxa"/>
            <w:vAlign w:val="center"/>
          </w:tcPr>
          <w:p w14:paraId="5AF3CCDE" w14:textId="551357AF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svobodova.katerina@bkom.cz</w:t>
            </w:r>
          </w:p>
          <w:p w14:paraId="3548D348" w14:textId="30BEE5FA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C054A6" w:rsidRPr="00C054A6">
              <w:rPr>
                <w:rFonts w:ascii="Segoe UI" w:hAnsi="Segoe UI" w:cs="Segoe UI"/>
                <w:sz w:val="16"/>
                <w:lang w:val="cs-CZ"/>
              </w:rPr>
              <w:t>+420 603 793 106</w:t>
            </w:r>
          </w:p>
        </w:tc>
      </w:tr>
      <w:tr w:rsidR="00F46AB3" w:rsidRPr="00CF36B5" w14:paraId="3EFE3CE3" w14:textId="77777777" w:rsidTr="00A72DC1">
        <w:tc>
          <w:tcPr>
            <w:tcW w:w="718" w:type="dxa"/>
            <w:vAlign w:val="center"/>
          </w:tcPr>
          <w:p w14:paraId="1B39486A" w14:textId="2A72492F" w:rsidR="00F46AB3" w:rsidRPr="00CF36B5" w:rsidRDefault="00F46AB3" w:rsidP="00F46AB3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15</w:t>
            </w:r>
          </w:p>
        </w:tc>
        <w:tc>
          <w:tcPr>
            <w:tcW w:w="3544" w:type="dxa"/>
            <w:vAlign w:val="center"/>
          </w:tcPr>
          <w:p w14:paraId="2AE222FB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MaR (building)</w:t>
            </w:r>
          </w:p>
          <w:p w14:paraId="73F92446" w14:textId="77777777" w:rsid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FC13113" w14:textId="77777777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Václav Holík</w:t>
            </w:r>
          </w:p>
          <w:p w14:paraId="7F9BC2C7" w14:textId="71848CB4" w:rsidR="00F46AB3" w:rsidRPr="00F46AB3" w:rsidRDefault="00F46AB3" w:rsidP="00F46AB3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2541CEE4" w14:textId="42AEB289" w:rsidR="00F46AB3" w:rsidRDefault="00F46AB3" w:rsidP="00F46AB3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sz w:val="16"/>
                <w:lang w:val="cs-CZ"/>
              </w:rPr>
              <w:t>Ing. Václav Holík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8AAD891" w14:textId="6BD3D55C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holik@bkom.cz</w:t>
            </w:r>
          </w:p>
          <w:p w14:paraId="7D432769" w14:textId="76DDA134" w:rsidR="00F46AB3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+420 603 554 091</w:t>
            </w:r>
          </w:p>
          <w:p w14:paraId="144BE733" w14:textId="05565C03" w:rsidR="00F46AB3" w:rsidRDefault="00F46AB3" w:rsidP="00F46AB3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F46AB3">
              <w:rPr>
                <w:rFonts w:ascii="Segoe UI" w:hAnsi="Segoe UI" w:cs="Segoe UI"/>
                <w:sz w:val="16"/>
                <w:lang w:val="cs-CZ"/>
              </w:rPr>
              <w:t>Ondřej Liška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3EF15356" w14:textId="3CC1B69A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</w:p>
          <w:p w14:paraId="158C35F2" w14:textId="6D11A476" w:rsidR="00F46AB3" w:rsidRPr="00CF36B5" w:rsidRDefault="00F46AB3" w:rsidP="00F46AB3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</w:tc>
      </w:tr>
      <w:tr w:rsidR="008B45DB" w:rsidRPr="00CF36B5" w14:paraId="24F67ED3" w14:textId="77777777" w:rsidTr="00A72DC1">
        <w:tc>
          <w:tcPr>
            <w:tcW w:w="718" w:type="dxa"/>
            <w:vAlign w:val="center"/>
          </w:tcPr>
          <w:p w14:paraId="5E898F2B" w14:textId="101B8519" w:rsidR="008B45DB" w:rsidRPr="00CF36B5" w:rsidRDefault="008B45DB" w:rsidP="008B45DB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16</w:t>
            </w:r>
          </w:p>
        </w:tc>
        <w:tc>
          <w:tcPr>
            <w:tcW w:w="3544" w:type="dxa"/>
            <w:vAlign w:val="center"/>
          </w:tcPr>
          <w:p w14:paraId="153B2F88" w14:textId="77777777" w:rsidR="008B45DB" w:rsidRP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TDS Building Environment Technology</w:t>
            </w:r>
          </w:p>
          <w:p w14:paraId="623389F2" w14:textId="77777777" w:rsid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(BTI, CENTRAL HEATING, AIR CONDITIONING)</w:t>
            </w:r>
          </w:p>
          <w:p w14:paraId="2515CA56" w14:textId="77777777" w:rsid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5E4641AE" w14:textId="353C676C" w:rsidR="008B45DB" w:rsidRPr="008B45DB" w:rsidRDefault="008B45DB" w:rsidP="008B45DB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8B45DB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Roman Musílek</w:t>
            </w:r>
          </w:p>
        </w:tc>
        <w:tc>
          <w:tcPr>
            <w:tcW w:w="4961" w:type="dxa"/>
            <w:vAlign w:val="center"/>
          </w:tcPr>
          <w:p w14:paraId="7A8CB7E4" w14:textId="227131EC" w:rsidR="008B45DB" w:rsidRPr="00CF36B5" w:rsidRDefault="008B45DB" w:rsidP="008B45DB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</w:p>
          <w:p w14:paraId="4852A0FA" w14:textId="1E97540F" w:rsidR="008B45DB" w:rsidRPr="00CF36B5" w:rsidRDefault="008B45DB" w:rsidP="008B45DB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+420 606 581 845</w:t>
            </w:r>
          </w:p>
        </w:tc>
      </w:tr>
      <w:tr w:rsidR="009225FF" w:rsidRPr="00CF36B5" w14:paraId="484B48E5" w14:textId="77777777" w:rsidTr="00A72DC1">
        <w:tc>
          <w:tcPr>
            <w:tcW w:w="718" w:type="dxa"/>
            <w:vAlign w:val="center"/>
          </w:tcPr>
          <w:p w14:paraId="1894EBFD" w14:textId="10312BCC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17</w:t>
            </w:r>
          </w:p>
        </w:tc>
        <w:tc>
          <w:tcPr>
            <w:tcW w:w="3544" w:type="dxa"/>
            <w:vAlign w:val="center"/>
          </w:tcPr>
          <w:p w14:paraId="758EE741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 w:rsidRPr="009225FF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Fire safety solution of the building</w:t>
            </w:r>
          </w:p>
          <w:p w14:paraId="756417E6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242E0D52" w14:textId="3E08E7E3" w:rsidR="009225FF" w:rsidRP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Štěpán Polášek</w:t>
            </w:r>
          </w:p>
        </w:tc>
        <w:tc>
          <w:tcPr>
            <w:tcW w:w="4961" w:type="dxa"/>
            <w:vAlign w:val="center"/>
          </w:tcPr>
          <w:p w14:paraId="58434D03" w14:textId="2F933CC2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polasek@bkom.cz</w:t>
            </w:r>
          </w:p>
          <w:p w14:paraId="15C1D669" w14:textId="704F694F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+420 737 227 563</w:t>
            </w:r>
          </w:p>
        </w:tc>
      </w:tr>
      <w:tr w:rsidR="009225FF" w:rsidRPr="00CF36B5" w14:paraId="4D87CDF2" w14:textId="77777777" w:rsidTr="00A72DC1">
        <w:tc>
          <w:tcPr>
            <w:tcW w:w="718" w:type="dxa"/>
            <w:vAlign w:val="center"/>
          </w:tcPr>
          <w:p w14:paraId="50FE6C31" w14:textId="4AE4EEF2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18</w:t>
            </w:r>
          </w:p>
        </w:tc>
        <w:tc>
          <w:tcPr>
            <w:tcW w:w="3544" w:type="dxa"/>
            <w:vAlign w:val="center"/>
          </w:tcPr>
          <w:p w14:paraId="40303AD9" w14:textId="27E7565C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TDS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Technology Group</w:t>
            </w:r>
            <w:r w:rsidRPr="00CF36B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 xml:space="preserve"> Leader</w:t>
            </w:r>
          </w:p>
          <w:p w14:paraId="7CDAECF0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4B896326" w14:textId="2EDA92C0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Vojtěch Hrubý</w:t>
            </w:r>
          </w:p>
        </w:tc>
        <w:tc>
          <w:tcPr>
            <w:tcW w:w="4961" w:type="dxa"/>
            <w:vAlign w:val="center"/>
          </w:tcPr>
          <w:p w14:paraId="2A4E18C6" w14:textId="27DA500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hruby@bkom.cz</w:t>
            </w:r>
          </w:p>
          <w:p w14:paraId="70AD905A" w14:textId="4B031B3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+420 734 793 066</w:t>
            </w:r>
          </w:p>
        </w:tc>
      </w:tr>
      <w:tr w:rsidR="009225FF" w:rsidRPr="00CF36B5" w14:paraId="7D3F2B59" w14:textId="77777777" w:rsidTr="00A72DC1">
        <w:tc>
          <w:tcPr>
            <w:tcW w:w="718" w:type="dxa"/>
            <w:vAlign w:val="center"/>
          </w:tcPr>
          <w:p w14:paraId="0F7B37D8" w14:textId="2A8A7BDD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19</w:t>
            </w:r>
          </w:p>
        </w:tc>
        <w:tc>
          <w:tcPr>
            <w:tcW w:w="3544" w:type="dxa"/>
            <w:vAlign w:val="center"/>
          </w:tcPr>
          <w:p w14:paraId="47F84393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 w:rsidRPr="00BD6263"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 xml:space="preserve">Boiler </w:t>
            </w: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and Accessories Specialist</w:t>
            </w:r>
          </w:p>
          <w:p w14:paraId="6A410E93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62D020DC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Vojtěch Hrubý</w:t>
            </w:r>
          </w:p>
          <w:p w14:paraId="4AEF4C85" w14:textId="681A3E93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sz w:val="16"/>
                <w:lang w:val="cs-CZ"/>
              </w:rPr>
              <w:t>Ing. Roman Musílek</w:t>
            </w:r>
          </w:p>
          <w:p w14:paraId="051A0DFF" w14:textId="44484964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Vladimír Měchura</w:t>
            </w:r>
          </w:p>
        </w:tc>
        <w:tc>
          <w:tcPr>
            <w:tcW w:w="4961" w:type="dxa"/>
            <w:vAlign w:val="center"/>
          </w:tcPr>
          <w:p w14:paraId="3E4210EC" w14:textId="1E7F5A2C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61A78">
              <w:rPr>
                <w:rFonts w:ascii="Segoe UI" w:hAnsi="Segoe UI" w:cs="Segoe UI"/>
                <w:sz w:val="16"/>
                <w:lang w:val="cs-CZ"/>
              </w:rPr>
              <w:t>Ing. Vojtěch Hrubý:</w:t>
            </w:r>
          </w:p>
          <w:p w14:paraId="07900375" w14:textId="04CEAEB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hruby@bkom.cz</w:t>
            </w:r>
          </w:p>
          <w:p w14:paraId="3AE14B30" w14:textId="7D078E03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+420 734 793 066</w:t>
            </w:r>
          </w:p>
          <w:p w14:paraId="7B146F7F" w14:textId="63FAD491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62559F">
              <w:rPr>
                <w:rFonts w:ascii="Segoe UI" w:hAnsi="Segoe UI" w:cs="Segoe UI"/>
                <w:sz w:val="16"/>
                <w:lang w:val="cs-CZ"/>
              </w:rPr>
              <w:t>Ing. Roman Musílek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A064F80" w14:textId="7289EA24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</w:p>
          <w:p w14:paraId="062EBD2B" w14:textId="24613933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+420 606 581 845</w:t>
            </w:r>
          </w:p>
          <w:p w14:paraId="700E464D" w14:textId="51DF7F98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61A78">
              <w:rPr>
                <w:rFonts w:ascii="Segoe UI" w:hAnsi="Segoe UI" w:cs="Segoe UI"/>
                <w:sz w:val="16"/>
                <w:lang w:val="cs-CZ"/>
              </w:rPr>
              <w:t>Vladimír Měchura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EABFE51" w14:textId="7495C712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mechura@bkom.cz</w:t>
            </w:r>
          </w:p>
          <w:p w14:paraId="5397AFC6" w14:textId="375F1A10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+420 603 451 981</w:t>
            </w:r>
          </w:p>
        </w:tc>
      </w:tr>
      <w:tr w:rsidR="009225FF" w:rsidRPr="00CF36B5" w14:paraId="0A314B2D" w14:textId="77777777" w:rsidTr="00A72DC1">
        <w:tc>
          <w:tcPr>
            <w:tcW w:w="718" w:type="dxa"/>
            <w:vAlign w:val="center"/>
          </w:tcPr>
          <w:p w14:paraId="2B1A81AF" w14:textId="33AE845D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20</w:t>
            </w:r>
          </w:p>
        </w:tc>
        <w:tc>
          <w:tcPr>
            <w:tcW w:w="3544" w:type="dxa"/>
            <w:vAlign w:val="center"/>
          </w:tcPr>
          <w:p w14:paraId="7915FD00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Specialist for machine shop, rotating machinery incl. turbines</w:t>
            </w:r>
          </w:p>
          <w:p w14:paraId="6EB4B7C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4F22922F" w14:textId="77777777" w:rsidR="009225FF" w:rsidRDefault="009225FF" w:rsidP="009225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Tomáš Král</w:t>
            </w:r>
          </w:p>
          <w:p w14:paraId="32EDE09B" w14:textId="5CDFEDA4" w:rsidR="009225FF" w:rsidRPr="00581EE3" w:rsidRDefault="009225FF" w:rsidP="009225FF">
            <w:pPr>
              <w:pStyle w:val="TableParagraph"/>
              <w:ind w:left="0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Jiří Bača</w:t>
            </w:r>
          </w:p>
        </w:tc>
        <w:tc>
          <w:tcPr>
            <w:tcW w:w="4961" w:type="dxa"/>
            <w:vAlign w:val="center"/>
          </w:tcPr>
          <w:p w14:paraId="5ACC6A75" w14:textId="0272583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81EE3">
              <w:rPr>
                <w:rFonts w:ascii="Segoe UI" w:hAnsi="Segoe UI" w:cs="Segoe UI"/>
                <w:sz w:val="16"/>
                <w:lang w:val="cs-CZ"/>
              </w:rPr>
              <w:t>Ing. Tomáš Král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F1CE756" w14:textId="784AC75C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kral@bkom.cz</w:t>
            </w:r>
          </w:p>
          <w:p w14:paraId="42E3D078" w14:textId="1B551CD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+420 739 074 462</w:t>
            </w:r>
          </w:p>
          <w:p w14:paraId="38C159BF" w14:textId="0C28426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81EE3">
              <w:rPr>
                <w:rFonts w:ascii="Segoe UI" w:hAnsi="Segoe UI" w:cs="Segoe UI"/>
                <w:sz w:val="16"/>
                <w:lang w:val="cs-CZ"/>
              </w:rPr>
              <w:t>Ing. Jiří Bača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C9CB92B" w14:textId="25450889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baca@bkom.cz</w:t>
            </w:r>
          </w:p>
          <w:p w14:paraId="6ACE5F77" w14:textId="315770D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+420 736 464 256</w:t>
            </w:r>
          </w:p>
        </w:tc>
      </w:tr>
      <w:tr w:rsidR="009225FF" w:rsidRPr="00CF36B5" w14:paraId="55F8531C" w14:textId="77777777" w:rsidTr="00A72DC1">
        <w:tc>
          <w:tcPr>
            <w:tcW w:w="718" w:type="dxa"/>
            <w:vAlign w:val="center"/>
          </w:tcPr>
          <w:p w14:paraId="41D528AC" w14:textId="51278339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21</w:t>
            </w:r>
          </w:p>
        </w:tc>
        <w:tc>
          <w:tcPr>
            <w:tcW w:w="3544" w:type="dxa"/>
            <w:vAlign w:val="center"/>
          </w:tcPr>
          <w:p w14:paraId="5C034374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Welding Specialist / Quality</w:t>
            </w:r>
          </w:p>
          <w:p w14:paraId="18213FE6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32D9CC52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Mgr. Josef Humlíček</w:t>
            </w:r>
          </w:p>
          <w:p w14:paraId="2986349D" w14:textId="68803091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Vladimír Hejtmanek</w:t>
            </w:r>
          </w:p>
        </w:tc>
        <w:tc>
          <w:tcPr>
            <w:tcW w:w="4961" w:type="dxa"/>
            <w:vAlign w:val="center"/>
          </w:tcPr>
          <w:p w14:paraId="05387C1E" w14:textId="07217E4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21646">
              <w:rPr>
                <w:rFonts w:ascii="Segoe UI" w:hAnsi="Segoe UI" w:cs="Segoe UI"/>
                <w:sz w:val="16"/>
                <w:lang w:val="cs-CZ"/>
              </w:rPr>
              <w:t>Mgr. Josef Humlíček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2FE4FC1" w14:textId="440AEB6E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humlicek@bkom.cz</w:t>
            </w:r>
          </w:p>
          <w:p w14:paraId="51469C8B" w14:textId="70BC8AF9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+420 777 732 906</w:t>
            </w:r>
          </w:p>
          <w:p w14:paraId="1CF05CE3" w14:textId="7438A1F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521646">
              <w:rPr>
                <w:rFonts w:ascii="Segoe UI" w:hAnsi="Segoe UI" w:cs="Segoe UI"/>
                <w:sz w:val="16"/>
                <w:lang w:val="cs-CZ"/>
              </w:rPr>
              <w:t>Vladimír Hejtmánek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C282284" w14:textId="4D1894EE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hejtmanek@bkom.cz</w:t>
            </w:r>
          </w:p>
          <w:p w14:paraId="1C9D349E" w14:textId="1A9C4295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+420 733 158 693</w:t>
            </w:r>
          </w:p>
        </w:tc>
      </w:tr>
      <w:tr w:rsidR="009225FF" w:rsidRPr="00CF36B5" w14:paraId="5D038BAA" w14:textId="77777777" w:rsidTr="00A72DC1">
        <w:tc>
          <w:tcPr>
            <w:tcW w:w="718" w:type="dxa"/>
            <w:vAlign w:val="center"/>
          </w:tcPr>
          <w:p w14:paraId="7898D2FD" w14:textId="42A976EF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22</w:t>
            </w:r>
          </w:p>
        </w:tc>
        <w:tc>
          <w:tcPr>
            <w:tcW w:w="3544" w:type="dxa"/>
            <w:vAlign w:val="center"/>
          </w:tcPr>
          <w:p w14:paraId="3CF86E8A" w14:textId="2C658755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pacing w:val="-9"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spacing w:val="-9"/>
                <w:w w:val="105"/>
                <w:sz w:val="16"/>
              </w:rPr>
              <w:t>Process</w:t>
            </w:r>
            <w:r w:rsidRPr="000C104D">
              <w:rPr>
                <w:rFonts w:ascii="Segoe UI" w:hAnsi="Segoe UI" w:cs="Segoe UI"/>
                <w:b/>
                <w:w w:val="105"/>
                <w:sz w:val="16"/>
              </w:rPr>
              <w:t xml:space="preserve"> Technology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</w:t>
            </w:r>
          </w:p>
          <w:p w14:paraId="2E50AE5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spacing w:val="-9"/>
                <w:w w:val="105"/>
                <w:sz w:val="16"/>
              </w:rPr>
            </w:pPr>
          </w:p>
          <w:p w14:paraId="45E5BF0D" w14:textId="685E83CF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Roman </w:t>
            </w: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Musílek</w:t>
            </w:r>
          </w:p>
          <w:p w14:paraId="233EACD4" w14:textId="205F7922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Ing. Radoslav </w:t>
            </w: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Bila</w:t>
            </w:r>
          </w:p>
          <w:p w14:paraId="5E671C79" w14:textId="77777777" w:rsidR="009225FF" w:rsidRPr="00DC746D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Ing. Vladimír Rezek</w:t>
            </w:r>
          </w:p>
          <w:p w14:paraId="19E33E61" w14:textId="31554E86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DC746D">
              <w:rPr>
                <w:rFonts w:ascii="Segoe UI" w:hAnsi="Segoe UI" w:cs="Segoe UI"/>
                <w:b/>
                <w:bCs/>
                <w:w w:val="105"/>
                <w:sz w:val="16"/>
              </w:rPr>
              <w:t>Ing. Vladimír Měchura</w:t>
            </w:r>
          </w:p>
        </w:tc>
        <w:tc>
          <w:tcPr>
            <w:tcW w:w="4961" w:type="dxa"/>
            <w:vAlign w:val="center"/>
          </w:tcPr>
          <w:p w14:paraId="61E6DB48" w14:textId="77777777" w:rsidR="007F38DF" w:rsidRDefault="007F38DF" w:rsidP="007F38D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62559F">
              <w:rPr>
                <w:rFonts w:ascii="Segoe UI" w:hAnsi="Segoe UI" w:cs="Segoe UI"/>
                <w:sz w:val="16"/>
                <w:lang w:val="cs-CZ"/>
              </w:rPr>
              <w:t>Ing. Roman Musílek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0773B4F" w14:textId="77777777" w:rsidR="007F38DF" w:rsidRPr="00CF36B5" w:rsidRDefault="007F38DF" w:rsidP="007F38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musilek@bkom.cz</w:t>
            </w:r>
          </w:p>
          <w:p w14:paraId="292B43F5" w14:textId="551EC1E5" w:rsidR="007F38DF" w:rsidRDefault="007F38DF" w:rsidP="007F38D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+420 606 581 845</w:t>
            </w:r>
          </w:p>
          <w:p w14:paraId="360DF85E" w14:textId="124518F3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Radoslav Bila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50FE1087" w14:textId="3F99364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bila.radoslav@bkom.cz</w:t>
            </w:r>
          </w:p>
          <w:p w14:paraId="5886A4D1" w14:textId="480A99AD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+420 606 555 679</w:t>
            </w:r>
          </w:p>
          <w:p w14:paraId="7B4CC30D" w14:textId="6C8EC03E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Vladimír Rezek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AE3C2A8" w14:textId="43D25E5C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rezek@bkom.cz</w:t>
            </w:r>
          </w:p>
          <w:p w14:paraId="1EAF8777" w14:textId="177A033A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+420 724 601 405</w:t>
            </w:r>
          </w:p>
          <w:p w14:paraId="4EECB14D" w14:textId="40BE5C32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DC746D">
              <w:rPr>
                <w:rFonts w:ascii="Segoe UI" w:hAnsi="Segoe UI" w:cs="Segoe UI"/>
                <w:sz w:val="16"/>
                <w:lang w:val="cs-CZ"/>
              </w:rPr>
              <w:t>Ing. Vladimír Měchura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695AC557" w14:textId="5889276F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mechura@bkom.cz</w:t>
            </w:r>
          </w:p>
          <w:p w14:paraId="3DDCDC7D" w14:textId="35F2B8D3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+420 603 451 981</w:t>
            </w:r>
          </w:p>
        </w:tc>
      </w:tr>
      <w:tr w:rsidR="009225FF" w:rsidRPr="00CF36B5" w14:paraId="51B4A545" w14:textId="77777777" w:rsidTr="00A72DC1">
        <w:tc>
          <w:tcPr>
            <w:tcW w:w="718" w:type="dxa"/>
            <w:vAlign w:val="center"/>
          </w:tcPr>
          <w:p w14:paraId="7CCB621B" w14:textId="2FE00E97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23</w:t>
            </w:r>
          </w:p>
        </w:tc>
        <w:tc>
          <w:tcPr>
            <w:tcW w:w="3544" w:type="dxa"/>
            <w:vAlign w:val="center"/>
          </w:tcPr>
          <w:p w14:paraId="3F41A517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Specialist </w:t>
            </w:r>
            <w:r w:rsidRPr="00A235EC">
              <w:rPr>
                <w:rFonts w:ascii="Segoe UI" w:hAnsi="Segoe UI" w:cs="Segoe UI"/>
                <w:b/>
                <w:bCs/>
                <w:w w:val="105"/>
                <w:sz w:val="16"/>
              </w:rPr>
              <w:t>in HV, LV electrical engineering</w:t>
            </w:r>
          </w:p>
          <w:p w14:paraId="18B76C6C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1BC5536F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Ing. Kateřina Svobodová</w:t>
            </w:r>
          </w:p>
          <w:p w14:paraId="7C1E96B9" w14:textId="77777777" w:rsidR="009225FF" w:rsidRPr="00385C8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Bc. Aleš Martynek</w:t>
            </w:r>
          </w:p>
          <w:p w14:paraId="217FA93C" w14:textId="750600FF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385C85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7D616D2A" w14:textId="7C69458E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Ing. Kateřina Svobodová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DA5D5C7" w14:textId="16006004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svobodova.katerina@bkom.cz</w:t>
            </w:r>
          </w:p>
          <w:p w14:paraId="7E06EDF5" w14:textId="32EDF746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+420 603 793 106</w:t>
            </w:r>
          </w:p>
          <w:p w14:paraId="6AE3D8D2" w14:textId="2D5EF4E7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Bc. Aleš Martynek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4201E434" w14:textId="45A93C7A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martynek@bkom.cz</w:t>
            </w:r>
          </w:p>
          <w:p w14:paraId="5D9C78BA" w14:textId="4CF0233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+420 792 372 000</w:t>
            </w:r>
          </w:p>
          <w:p w14:paraId="56D06F9B" w14:textId="0D12CF1D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385C85">
              <w:rPr>
                <w:rFonts w:ascii="Segoe UI" w:hAnsi="Segoe UI" w:cs="Segoe UI"/>
                <w:sz w:val="16"/>
                <w:lang w:val="cs-CZ"/>
              </w:rPr>
              <w:t>Ondřej Liška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155666B3" w14:textId="19FCEDF6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</w:p>
          <w:p w14:paraId="398C2D5A" w14:textId="53928DB4" w:rsidR="009225FF" w:rsidRPr="00385C8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7F38DF" w:rsidRPr="007F38DF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</w:tc>
      </w:tr>
      <w:tr w:rsidR="009225FF" w:rsidRPr="00CF36B5" w14:paraId="27AF495F" w14:textId="77777777" w:rsidTr="00A72DC1">
        <w:tc>
          <w:tcPr>
            <w:tcW w:w="718" w:type="dxa"/>
            <w:vAlign w:val="center"/>
          </w:tcPr>
          <w:p w14:paraId="321EA0B1" w14:textId="2BCCEC57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24</w:t>
            </w:r>
          </w:p>
        </w:tc>
        <w:tc>
          <w:tcPr>
            <w:tcW w:w="3544" w:type="dxa"/>
            <w:vAlign w:val="center"/>
          </w:tcPr>
          <w:p w14:paraId="5EE4ECF1" w14:textId="3A6E4043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MaR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and Technology Management Specialist ASŘTP</w:t>
            </w:r>
          </w:p>
          <w:p w14:paraId="2F499B80" w14:textId="77777777" w:rsidR="009225FF" w:rsidRPr="00994C19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</w:p>
          <w:p w14:paraId="3F95538F" w14:textId="77777777" w:rsidR="009225FF" w:rsidRPr="00994C19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lastRenderedPageBreak/>
              <w:t>Ing. Václav Holík</w:t>
            </w:r>
          </w:p>
          <w:p w14:paraId="5C077191" w14:textId="2DA8163C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994C19">
              <w:rPr>
                <w:rFonts w:ascii="Segoe UI" w:hAnsi="Segoe UI" w:cs="Segoe UI"/>
                <w:b/>
                <w:bCs/>
                <w:w w:val="105"/>
                <w:sz w:val="16"/>
                <w:lang w:val="cs-CZ"/>
              </w:rPr>
              <w:t>Ondřej Liška</w:t>
            </w:r>
          </w:p>
        </w:tc>
        <w:tc>
          <w:tcPr>
            <w:tcW w:w="4961" w:type="dxa"/>
            <w:vAlign w:val="center"/>
          </w:tcPr>
          <w:p w14:paraId="00631353" w14:textId="5BEDCFB6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sz w:val="16"/>
                <w:lang w:val="cs-CZ"/>
              </w:rPr>
              <w:lastRenderedPageBreak/>
              <w:t>Ing. Václav Holík</w:t>
            </w:r>
            <w:r w:rsidRPr="00A72DC1"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73E90814" w14:textId="6DF03443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holik@bkom.cz</w:t>
            </w:r>
          </w:p>
          <w:p w14:paraId="4DE7D88F" w14:textId="7D30DFB7" w:rsidR="009225FF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+420 603 554 091</w:t>
            </w:r>
          </w:p>
          <w:p w14:paraId="526BC063" w14:textId="321C758C" w:rsidR="009225FF" w:rsidRDefault="009225FF" w:rsidP="009225FF">
            <w:pPr>
              <w:pStyle w:val="TableParagraph"/>
              <w:tabs>
                <w:tab w:val="left" w:pos="120"/>
              </w:tabs>
              <w:spacing w:line="195" w:lineRule="exact"/>
              <w:rPr>
                <w:rFonts w:ascii="Segoe UI" w:hAnsi="Segoe UI" w:cs="Segoe UI"/>
                <w:sz w:val="16"/>
                <w:lang w:val="cs-CZ"/>
              </w:rPr>
            </w:pPr>
            <w:r w:rsidRPr="00994C19">
              <w:rPr>
                <w:rFonts w:ascii="Segoe UI" w:hAnsi="Segoe UI" w:cs="Segoe UI"/>
                <w:sz w:val="16"/>
                <w:lang w:val="cs-CZ"/>
              </w:rPr>
              <w:lastRenderedPageBreak/>
              <w:t>Ondřej Liška</w:t>
            </w:r>
            <w:r>
              <w:rPr>
                <w:rFonts w:ascii="Segoe UI" w:hAnsi="Segoe UI" w:cs="Segoe UI"/>
                <w:sz w:val="16"/>
                <w:lang w:val="cs-CZ"/>
              </w:rPr>
              <w:t>:</w:t>
            </w:r>
          </w:p>
          <w:p w14:paraId="0AC07906" w14:textId="61051D7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+420 775 027 428</w:t>
            </w:r>
          </w:p>
          <w:p w14:paraId="249C9FE8" w14:textId="34A4C66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D948F9" w:rsidRPr="00D948F9">
              <w:rPr>
                <w:rFonts w:ascii="Segoe UI" w:hAnsi="Segoe UI" w:cs="Segoe UI"/>
                <w:sz w:val="16"/>
                <w:lang w:val="cs-CZ"/>
              </w:rPr>
              <w:t>liska.ondrej@bkom.cz</w:t>
            </w:r>
          </w:p>
        </w:tc>
      </w:tr>
      <w:tr w:rsidR="009225FF" w:rsidRPr="00CF36B5" w14:paraId="16E22D7B" w14:textId="77777777" w:rsidTr="00A72DC1">
        <w:tc>
          <w:tcPr>
            <w:tcW w:w="718" w:type="dxa"/>
            <w:vAlign w:val="center"/>
          </w:tcPr>
          <w:p w14:paraId="1C67401D" w14:textId="0CD4700A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25</w:t>
            </w:r>
          </w:p>
        </w:tc>
        <w:tc>
          <w:tcPr>
            <w:tcW w:w="3544" w:type="dxa"/>
            <w:vAlign w:val="center"/>
          </w:tcPr>
          <w:p w14:paraId="5FFA89CD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Flue gas cleaning specialist</w:t>
            </w:r>
          </w:p>
          <w:p w14:paraId="7F617C77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w w:val="105"/>
                <w:sz w:val="16"/>
                <w:lang w:val="cs-CZ"/>
              </w:rPr>
            </w:pPr>
          </w:p>
          <w:p w14:paraId="4013694F" w14:textId="2985718A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w w:val="105"/>
                <w:sz w:val="16"/>
                <w:lang w:val="cs-CZ"/>
              </w:rPr>
              <w:t>Ing. Vladimír Rezek</w:t>
            </w:r>
          </w:p>
        </w:tc>
        <w:tc>
          <w:tcPr>
            <w:tcW w:w="4961" w:type="dxa"/>
            <w:vAlign w:val="center"/>
          </w:tcPr>
          <w:p w14:paraId="46C51931" w14:textId="77777777" w:rsidR="002308F7" w:rsidRPr="00CF36B5" w:rsidRDefault="002308F7" w:rsidP="002308F7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rezek@bkom.cz</w:t>
            </w:r>
          </w:p>
          <w:p w14:paraId="43BBCE32" w14:textId="4E594143" w:rsidR="009225FF" w:rsidRPr="002308F7" w:rsidRDefault="002308F7" w:rsidP="002308F7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7F38DF">
              <w:rPr>
                <w:rFonts w:ascii="Segoe UI" w:hAnsi="Segoe UI" w:cs="Segoe UI"/>
                <w:sz w:val="16"/>
                <w:lang w:val="cs-CZ"/>
              </w:rPr>
              <w:t>+420 724 601 405</w:t>
            </w:r>
          </w:p>
        </w:tc>
      </w:tr>
      <w:tr w:rsidR="009225FF" w:rsidRPr="00CF36B5" w14:paraId="79373880" w14:textId="77777777" w:rsidTr="00A72DC1">
        <w:tc>
          <w:tcPr>
            <w:tcW w:w="718" w:type="dxa"/>
            <w:vAlign w:val="center"/>
          </w:tcPr>
          <w:p w14:paraId="3087292D" w14:textId="03DFFF81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26</w:t>
            </w:r>
          </w:p>
        </w:tc>
        <w:tc>
          <w:tcPr>
            <w:tcW w:w="3544" w:type="dxa"/>
            <w:vAlign w:val="center"/>
          </w:tcPr>
          <w:p w14:paraId="240BE65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Technology Specialist OK</w:t>
            </w:r>
          </w:p>
          <w:p w14:paraId="0D5E992E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</w:p>
          <w:p w14:paraId="4C4367FB" w14:textId="02BEF8E7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Ing. Jan Blažík</w:t>
            </w:r>
          </w:p>
        </w:tc>
        <w:tc>
          <w:tcPr>
            <w:tcW w:w="4961" w:type="dxa"/>
            <w:vAlign w:val="center"/>
          </w:tcPr>
          <w:p w14:paraId="61950812" w14:textId="433B1DF1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2308F7" w:rsidRPr="002308F7">
              <w:rPr>
                <w:rFonts w:ascii="Segoe UI" w:hAnsi="Segoe UI" w:cs="Segoe UI"/>
                <w:sz w:val="16"/>
                <w:lang w:val="cs-CZ"/>
              </w:rPr>
              <w:t>blazik@bkom.cz</w:t>
            </w:r>
          </w:p>
          <w:p w14:paraId="50F8F0B5" w14:textId="37B21976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="002308F7" w:rsidRPr="002308F7">
              <w:rPr>
                <w:rFonts w:ascii="Segoe UI" w:hAnsi="Segoe UI" w:cs="Segoe UI"/>
                <w:sz w:val="16"/>
                <w:lang w:val="cs-CZ"/>
              </w:rPr>
              <w:t>+420 602 796 425</w:t>
            </w:r>
          </w:p>
        </w:tc>
      </w:tr>
      <w:tr w:rsidR="009225FF" w:rsidRPr="00CF36B5" w14:paraId="4CA9DAA0" w14:textId="77777777" w:rsidTr="00A72DC1">
        <w:tc>
          <w:tcPr>
            <w:tcW w:w="718" w:type="dxa"/>
            <w:vAlign w:val="center"/>
          </w:tcPr>
          <w:p w14:paraId="2326BF79" w14:textId="613A43D9" w:rsidR="009225FF" w:rsidRDefault="009225FF" w:rsidP="009225FF">
            <w:pPr>
              <w:pStyle w:val="TableParagraph"/>
              <w:spacing w:before="2"/>
              <w:ind w:left="0"/>
              <w:jc w:val="center"/>
              <w:rPr>
                <w:rFonts w:ascii="Segoe UI" w:hAnsi="Segoe UI" w:cs="Segoe UI"/>
                <w:b/>
                <w:sz w:val="18"/>
              </w:rPr>
            </w:pPr>
            <w:r>
              <w:rPr>
                <w:rFonts w:ascii="Segoe UI" w:hAnsi="Segoe UI" w:cs="Segoe UI"/>
                <w:b/>
                <w:sz w:val="18"/>
              </w:rPr>
              <w:t>27</w:t>
            </w:r>
          </w:p>
        </w:tc>
        <w:tc>
          <w:tcPr>
            <w:tcW w:w="3544" w:type="dxa"/>
            <w:vAlign w:val="center"/>
          </w:tcPr>
          <w:p w14:paraId="309A4261" w14:textId="77777777" w:rsidR="009225FF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C44EC">
              <w:rPr>
                <w:rFonts w:ascii="Segoe UI" w:hAnsi="Segoe UI" w:cs="Segoe UI"/>
                <w:b/>
                <w:bCs/>
                <w:w w:val="105"/>
                <w:sz w:val="16"/>
              </w:rPr>
              <w:t xml:space="preserve">Waste to Energy </w:t>
            </w:r>
            <w:r>
              <w:rPr>
                <w:rFonts w:ascii="Segoe UI" w:hAnsi="Segoe UI" w:cs="Segoe UI"/>
                <w:b/>
                <w:bCs/>
                <w:w w:val="105"/>
                <w:sz w:val="16"/>
              </w:rPr>
              <w:t>Specialist</w:t>
            </w:r>
          </w:p>
          <w:p w14:paraId="4BAF9AEA" w14:textId="77777777" w:rsidR="009225FF" w:rsidRPr="00EC44EC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  <w:szCs w:val="16"/>
              </w:rPr>
            </w:pPr>
          </w:p>
          <w:p w14:paraId="208C43AD" w14:textId="5EB5511C" w:rsidR="009225FF" w:rsidRPr="00CF36B5" w:rsidRDefault="009225FF" w:rsidP="009225FF">
            <w:pPr>
              <w:pStyle w:val="TableParagraph"/>
              <w:jc w:val="center"/>
              <w:rPr>
                <w:rFonts w:ascii="Segoe UI" w:hAnsi="Segoe UI" w:cs="Segoe UI"/>
                <w:b/>
                <w:bCs/>
                <w:w w:val="105"/>
                <w:sz w:val="16"/>
              </w:rPr>
            </w:pP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To be added</w:t>
            </w:r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</w:tc>
        <w:tc>
          <w:tcPr>
            <w:tcW w:w="4961" w:type="dxa"/>
            <w:vAlign w:val="center"/>
          </w:tcPr>
          <w:p w14:paraId="37109D9F" w14:textId="3CB9B665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  <w:lang w:val="cs-CZ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email: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To be added</w:t>
            </w:r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  <w:p w14:paraId="400CF899" w14:textId="12AD506D" w:rsidR="009225FF" w:rsidRPr="00CF36B5" w:rsidRDefault="009225FF" w:rsidP="009225FF">
            <w:pPr>
              <w:pStyle w:val="TableParagraph"/>
              <w:numPr>
                <w:ilvl w:val="0"/>
                <w:numId w:val="65"/>
              </w:numPr>
              <w:tabs>
                <w:tab w:val="left" w:pos="120"/>
              </w:tabs>
              <w:spacing w:line="195" w:lineRule="exact"/>
              <w:ind w:left="204" w:hanging="91"/>
              <w:rPr>
                <w:rFonts w:ascii="Segoe UI" w:hAnsi="Segoe UI" w:cs="Segoe UI"/>
                <w:sz w:val="16"/>
              </w:rPr>
            </w:pPr>
            <w:r w:rsidRPr="00CF36B5">
              <w:rPr>
                <w:rFonts w:ascii="Segoe UI" w:hAnsi="Segoe UI" w:cs="Segoe UI"/>
                <w:sz w:val="16"/>
                <w:lang w:val="cs-CZ"/>
              </w:rPr>
              <w:t>contact tel.:</w:t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CF36B5">
              <w:rPr>
                <w:rFonts w:ascii="Segoe UI" w:hAnsi="Segoe UI" w:cs="Segoe UI"/>
                <w:sz w:val="16"/>
                <w:lang w:val="cs-CZ"/>
              </w:rPr>
              <w:tab/>
            </w:r>
            <w:r w:rsidRPr="00EC44EC">
              <w:rPr>
                <w:rFonts w:ascii="Segoe UI" w:hAnsi="Segoe UI" w:cs="Segoe UI"/>
                <w:sz w:val="16"/>
                <w:szCs w:val="16"/>
              </w:rPr>
              <w:t>[</w:t>
            </w:r>
            <w:r w:rsidRPr="00EC44EC">
              <w:rPr>
                <w:rFonts w:ascii="Segoe UI" w:hAnsi="Segoe UI" w:cs="Segoe UI"/>
                <w:i/>
                <w:iCs/>
                <w:color w:val="FF0000"/>
                <w:sz w:val="16"/>
                <w:szCs w:val="16"/>
              </w:rPr>
              <w:t>To be added</w:t>
            </w:r>
            <w:r w:rsidRPr="00EC44EC">
              <w:rPr>
                <w:rFonts w:ascii="Segoe UI" w:hAnsi="Segoe UI" w:cs="Segoe UI"/>
                <w:sz w:val="16"/>
                <w:szCs w:val="16"/>
              </w:rPr>
              <w:t>]</w:t>
            </w:r>
          </w:p>
        </w:tc>
      </w:tr>
    </w:tbl>
    <w:p w14:paraId="041D76BA" w14:textId="77777777" w:rsidR="005A32C5" w:rsidRPr="00DD531C" w:rsidRDefault="005A32C5" w:rsidP="00E44931">
      <w:pPr>
        <w:pStyle w:val="Zhlav"/>
        <w:tabs>
          <w:tab w:val="clear" w:pos="4536"/>
          <w:tab w:val="clear" w:pos="9072"/>
          <w:tab w:val="center" w:pos="1985"/>
          <w:tab w:val="center" w:pos="6804"/>
        </w:tabs>
        <w:spacing w:line="276" w:lineRule="auto"/>
        <w:rPr>
          <w:rFonts w:ascii="Segoe UI" w:hAnsi="Segoe UI"/>
          <w:sz w:val="22"/>
        </w:rPr>
      </w:pPr>
    </w:p>
    <w:sectPr w:rsidR="005A32C5" w:rsidRPr="00DD531C" w:rsidSect="001B64EE">
      <w:footerReference w:type="default" r:id="rId11"/>
      <w:footerReference w:type="first" r:id="rId12"/>
      <w:pgSz w:w="11907" w:h="16840" w:code="9"/>
      <w:pgMar w:top="1418" w:right="1418" w:bottom="1418" w:left="1418" w:header="56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98A9" w14:textId="77777777" w:rsidR="006413B7" w:rsidRDefault="006413B7">
      <w:r>
        <w:separator/>
      </w:r>
    </w:p>
  </w:endnote>
  <w:endnote w:type="continuationSeparator" w:id="0">
    <w:p w14:paraId="65C71BF1" w14:textId="77777777" w:rsidR="006413B7" w:rsidRDefault="006413B7">
      <w:r>
        <w:continuationSeparator/>
      </w:r>
    </w:p>
  </w:endnote>
  <w:endnote w:type="continuationNotice" w:id="1">
    <w:p w14:paraId="4F230CDE" w14:textId="77777777" w:rsidR="006413B7" w:rsidRDefault="006413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inion">
    <w:panose1 w:val="020B0604020202020204"/>
    <w:charset w:val="02"/>
    <w:family w:val="swiss"/>
    <w:notTrueType/>
    <w:pitch w:val="variable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6BBB" w14:textId="222BE787" w:rsidR="00627E46" w:rsidRPr="00E201C0" w:rsidRDefault="00E201C0" w:rsidP="00E201C0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>Page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of </w:t>
    </w:r>
    <w:r>
      <w:rPr>
        <w:rFonts w:ascii="Segoe UI" w:hAnsi="Segoe UI" w:cs="Segoe UI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7FB2" w14:textId="41662070" w:rsidR="00E201C0" w:rsidRPr="00E201C0" w:rsidRDefault="00E201C0" w:rsidP="00E201C0">
    <w:pPr>
      <w:pStyle w:val="Zpat"/>
      <w:jc w:val="center"/>
      <w:rPr>
        <w:rFonts w:ascii="Segoe UI" w:hAnsi="Segoe UI" w:cs="Segoe UI"/>
        <w:sz w:val="16"/>
        <w:szCs w:val="16"/>
      </w:rPr>
    </w:pPr>
    <w:r w:rsidRPr="00F77D3F">
      <w:rPr>
        <w:rFonts w:ascii="Segoe UI" w:hAnsi="Segoe UI" w:cs="Segoe UI"/>
        <w:sz w:val="16"/>
        <w:szCs w:val="16"/>
      </w:rPr>
      <w:t>Page</w:t>
    </w:r>
    <w:r w:rsidRPr="00F77D3F">
      <w:rPr>
        <w:rFonts w:ascii="Segoe UI" w:hAnsi="Segoe UI" w:cs="Segoe UI"/>
        <w:sz w:val="16"/>
        <w:szCs w:val="16"/>
      </w:rPr>
      <w:fldChar w:fldCharType="begin"/>
    </w:r>
    <w:r w:rsidRPr="00F77D3F">
      <w:rPr>
        <w:rFonts w:ascii="Segoe UI" w:hAnsi="Segoe UI" w:cs="Segoe UI"/>
        <w:sz w:val="16"/>
        <w:szCs w:val="16"/>
      </w:rPr>
      <w:instrText>PAGE</w:instrText>
    </w:r>
    <w:r w:rsidRPr="00F77D3F"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 w:rsidRPr="00F77D3F">
      <w:rPr>
        <w:rFonts w:ascii="Segoe UI" w:hAnsi="Segoe UI" w:cs="Segoe UI"/>
        <w:sz w:val="16"/>
        <w:szCs w:val="16"/>
      </w:rPr>
      <w:fldChar w:fldCharType="end"/>
    </w:r>
    <w:r w:rsidRPr="00F77D3F">
      <w:rPr>
        <w:rFonts w:ascii="Segoe UI" w:hAnsi="Segoe UI" w:cs="Segoe UI"/>
        <w:sz w:val="16"/>
        <w:szCs w:val="16"/>
      </w:rPr>
      <w:t xml:space="preserve"> of </w:t>
    </w:r>
    <w:r>
      <w:rPr>
        <w:rFonts w:ascii="Segoe UI" w:hAnsi="Segoe UI" w:cs="Segoe UI"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EE9FD" w14:textId="77777777" w:rsidR="006413B7" w:rsidRDefault="006413B7">
      <w:r>
        <w:separator/>
      </w:r>
    </w:p>
  </w:footnote>
  <w:footnote w:type="continuationSeparator" w:id="0">
    <w:p w14:paraId="2E6B6AF9" w14:textId="77777777" w:rsidR="006413B7" w:rsidRDefault="006413B7">
      <w:r>
        <w:continuationSeparator/>
      </w:r>
    </w:p>
  </w:footnote>
  <w:footnote w:type="continuationNotice" w:id="1">
    <w:p w14:paraId="433CDBC2" w14:textId="77777777" w:rsidR="006413B7" w:rsidRDefault="006413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6AD"/>
    <w:multiLevelType w:val="multilevel"/>
    <w:tmpl w:val="0F9E6506"/>
    <w:lvl w:ilvl="0">
      <w:start w:val="1"/>
      <w:numFmt w:val="decimal"/>
      <w:lvlText w:val="%1."/>
      <w:lvlJc w:val="left"/>
      <w:pPr>
        <w:tabs>
          <w:tab w:val="num" w:pos="201"/>
        </w:tabs>
        <w:ind w:left="5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01"/>
        </w:tabs>
        <w:ind w:left="921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201"/>
        </w:tabs>
        <w:ind w:left="128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41"/>
        </w:tabs>
        <w:ind w:left="1641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01"/>
        </w:tabs>
        <w:ind w:left="200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01"/>
        </w:tabs>
        <w:ind w:left="218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1"/>
        </w:tabs>
        <w:ind w:left="561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01"/>
        </w:tabs>
        <w:ind w:left="290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01"/>
        </w:tabs>
        <w:ind w:left="3081" w:hanging="180"/>
      </w:pPr>
      <w:rPr>
        <w:rFonts w:hint="default"/>
      </w:rPr>
    </w:lvl>
  </w:abstractNum>
  <w:abstractNum w:abstractNumId="1" w15:restartNumberingAfterBreak="0">
    <w:nsid w:val="02691422"/>
    <w:multiLevelType w:val="hybridMultilevel"/>
    <w:tmpl w:val="10724460"/>
    <w:lvl w:ilvl="0" w:tplc="6B7CF4A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97E6D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3220D3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F8225F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6CEF3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820486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6444FC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5B45E5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FE70BF1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2" w15:restartNumberingAfterBreak="0">
    <w:nsid w:val="03A33233"/>
    <w:multiLevelType w:val="hybridMultilevel"/>
    <w:tmpl w:val="E3C6C472"/>
    <w:lvl w:ilvl="0" w:tplc="2E34D276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color w:val="auto"/>
        <w:sz w:val="20"/>
      </w:rPr>
    </w:lvl>
    <w:lvl w:ilvl="1" w:tplc="0405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A2F6431"/>
    <w:multiLevelType w:val="hybridMultilevel"/>
    <w:tmpl w:val="E3C6C47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FF5578"/>
    <w:multiLevelType w:val="hybridMultilevel"/>
    <w:tmpl w:val="BE24174A"/>
    <w:lvl w:ilvl="0" w:tplc="4408508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8800CC"/>
    <w:multiLevelType w:val="hybridMultilevel"/>
    <w:tmpl w:val="5ECE63DA"/>
    <w:lvl w:ilvl="0" w:tplc="FC6ED24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85C2DC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B27C7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176CC0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9612D59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E6E81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A8E512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79424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158AB8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" w15:restartNumberingAfterBreak="0">
    <w:nsid w:val="10647BBA"/>
    <w:multiLevelType w:val="hybridMultilevel"/>
    <w:tmpl w:val="CE04FD1C"/>
    <w:lvl w:ilvl="0" w:tplc="B15A372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2081C7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8D43B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BD7272D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782FE6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EFEA4A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5F6977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218EA22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3DD0DDA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" w15:restartNumberingAfterBreak="0">
    <w:nsid w:val="13BC4376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8" w15:restartNumberingAfterBreak="0">
    <w:nsid w:val="13C644C7"/>
    <w:multiLevelType w:val="hybridMultilevel"/>
    <w:tmpl w:val="7016966C"/>
    <w:lvl w:ilvl="0" w:tplc="4AAE4C64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13AE488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0425CB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FE63A3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92C54F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0F25D9E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FA4493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5B84379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22A87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9" w15:restartNumberingAfterBreak="0">
    <w:nsid w:val="155A49BA"/>
    <w:multiLevelType w:val="hybridMultilevel"/>
    <w:tmpl w:val="73AC175C"/>
    <w:lvl w:ilvl="0" w:tplc="9B5A52D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9A01BA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4ECF45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442C52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02E3D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9C088D3A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2DCAE4E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67809B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262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0" w15:restartNumberingAfterBreak="0">
    <w:nsid w:val="16E33727"/>
    <w:multiLevelType w:val="singleLevel"/>
    <w:tmpl w:val="040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11" w15:restartNumberingAfterBreak="0">
    <w:nsid w:val="18ED6800"/>
    <w:multiLevelType w:val="multilevel"/>
    <w:tmpl w:val="1A70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E64146"/>
    <w:multiLevelType w:val="hybridMultilevel"/>
    <w:tmpl w:val="A80A1E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B">
      <w:start w:val="1"/>
      <w:numFmt w:val="lowerRoman"/>
      <w:lvlText w:val="%2."/>
      <w:lvlJc w:val="righ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214EFA"/>
    <w:multiLevelType w:val="hybridMultilevel"/>
    <w:tmpl w:val="17DC93F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2F2C56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20021D27"/>
    <w:multiLevelType w:val="hybridMultilevel"/>
    <w:tmpl w:val="491C28DC"/>
    <w:lvl w:ilvl="0" w:tplc="D44E41E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F2E350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5C4C59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E6E805B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BEF41A6A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A398A14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7D87B0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1C2695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88C5F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6" w15:restartNumberingAfterBreak="0">
    <w:nsid w:val="21184F90"/>
    <w:multiLevelType w:val="multilevel"/>
    <w:tmpl w:val="0BD2F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F57B86"/>
    <w:multiLevelType w:val="hybridMultilevel"/>
    <w:tmpl w:val="228A89AA"/>
    <w:lvl w:ilvl="0" w:tplc="E7124B3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736A26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B36E6D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FB74232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6E63AE6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C24FDB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2F0165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D1E729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AB41BD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18" w15:restartNumberingAfterBreak="0">
    <w:nsid w:val="227A6DCD"/>
    <w:multiLevelType w:val="hybridMultilevel"/>
    <w:tmpl w:val="408E157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400E5"/>
    <w:multiLevelType w:val="hybridMultilevel"/>
    <w:tmpl w:val="038C9258"/>
    <w:lvl w:ilvl="0" w:tplc="B372D43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2A10E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F2CE50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6BC71C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2ECA6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51AA76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127C9B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0B07F4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33A3DE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0" w15:restartNumberingAfterBreak="0">
    <w:nsid w:val="23BE6B83"/>
    <w:multiLevelType w:val="hybridMultilevel"/>
    <w:tmpl w:val="9F6453D8"/>
    <w:lvl w:ilvl="0" w:tplc="EB90801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B8AA9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A6CA26C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82D006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BBE82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BBCE881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6F4A1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834C4E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6A851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1" w15:restartNumberingAfterBreak="0">
    <w:nsid w:val="26D56284"/>
    <w:multiLevelType w:val="hybridMultilevel"/>
    <w:tmpl w:val="49F22F00"/>
    <w:lvl w:ilvl="0" w:tplc="7152E4B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6E2B00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AA4748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E8233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CE72A31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947B9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B9EF92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2946F1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C158D1E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2" w15:restartNumberingAfterBreak="0">
    <w:nsid w:val="27CA352D"/>
    <w:multiLevelType w:val="hybridMultilevel"/>
    <w:tmpl w:val="8F74F1D8"/>
    <w:lvl w:ilvl="0" w:tplc="7FEE762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F31C1C6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51F0DFF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CF6023A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C96FF5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6858665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760035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2C8CA4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FADE9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3" w15:restartNumberingAfterBreak="0">
    <w:nsid w:val="2A2D44E8"/>
    <w:multiLevelType w:val="hybridMultilevel"/>
    <w:tmpl w:val="C9B6BE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B4720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A67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FD76E2"/>
    <w:multiLevelType w:val="hybridMultilevel"/>
    <w:tmpl w:val="0CB49D0A"/>
    <w:lvl w:ilvl="0" w:tplc="0324D7A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A9C934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3F243C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B4CB88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6C5EC7E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1821E7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D8881A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AD52986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042A9A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5" w15:restartNumberingAfterBreak="0">
    <w:nsid w:val="2B9474FC"/>
    <w:multiLevelType w:val="hybridMultilevel"/>
    <w:tmpl w:val="425C392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F4696A">
      <w:start w:val="1"/>
      <w:numFmt w:val="none"/>
      <w:lvlText w:val="a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4"/>
        <w:szCs w:val="24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15BAC098">
      <w:start w:val="1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D45DBF"/>
    <w:multiLevelType w:val="multilevel"/>
    <w:tmpl w:val="E7263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b w:val="0"/>
        <w:i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7" w15:restartNumberingAfterBreak="0">
    <w:nsid w:val="2E291DE6"/>
    <w:multiLevelType w:val="multilevel"/>
    <w:tmpl w:val="4EF80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8F4280"/>
    <w:multiLevelType w:val="hybridMultilevel"/>
    <w:tmpl w:val="DFE4EFC6"/>
    <w:lvl w:ilvl="0" w:tplc="2A6CBCE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6B9A52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253E332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2AB6F5C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8D4BAC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60AD98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312035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1E4BE8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434AE82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29" w15:restartNumberingAfterBreak="0">
    <w:nsid w:val="33A62091"/>
    <w:multiLevelType w:val="multilevel"/>
    <w:tmpl w:val="4B60F728"/>
    <w:name w:val="WW8Num82"/>
    <w:numStyleLink w:val="Styl1"/>
  </w:abstractNum>
  <w:abstractNum w:abstractNumId="30" w15:restartNumberingAfterBreak="0">
    <w:nsid w:val="33EC291E"/>
    <w:multiLevelType w:val="hybridMultilevel"/>
    <w:tmpl w:val="609474B2"/>
    <w:lvl w:ilvl="0" w:tplc="5A94631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011CDD7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A9E0976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342CD76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5BB8F70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79A4F522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D9043104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AFF866C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0FD49FD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31" w15:restartNumberingAfterBreak="0">
    <w:nsid w:val="347768EA"/>
    <w:multiLevelType w:val="multilevel"/>
    <w:tmpl w:val="39FCC6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FF7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33" w15:restartNumberingAfterBreak="0">
    <w:nsid w:val="362C6FCD"/>
    <w:multiLevelType w:val="multilevel"/>
    <w:tmpl w:val="4B60F728"/>
    <w:name w:val="WW8Num82"/>
    <w:lvl w:ilvl="0">
      <w:start w:val="1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36440096"/>
    <w:multiLevelType w:val="singleLevel"/>
    <w:tmpl w:val="8E643DA4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35" w15:restartNumberingAfterBreak="0">
    <w:nsid w:val="36AC1B96"/>
    <w:multiLevelType w:val="hybridMultilevel"/>
    <w:tmpl w:val="0E485DE6"/>
    <w:lvl w:ilvl="0" w:tplc="AF18ABF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977E4B5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6B0F06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A358F09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4566B31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41CBFF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D824DA0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9901E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888B39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6" w15:restartNumberingAfterBreak="0">
    <w:nsid w:val="3B4452AF"/>
    <w:multiLevelType w:val="hybridMultilevel"/>
    <w:tmpl w:val="89E247CC"/>
    <w:lvl w:ilvl="0" w:tplc="B6A4513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4B8ED79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70D4E75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9774D96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690065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82AA0E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82FA1AF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9738C0E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16BED51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7" w15:restartNumberingAfterBreak="0">
    <w:nsid w:val="3B96352D"/>
    <w:multiLevelType w:val="hybridMultilevel"/>
    <w:tmpl w:val="9E989A42"/>
    <w:lvl w:ilvl="0" w:tplc="6802A87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BD9818B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8C447BC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A66630D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B9A0D642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4E767E0E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5628D4C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C4BAC84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B9EC284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8" w15:restartNumberingAfterBreak="0">
    <w:nsid w:val="3C68183D"/>
    <w:multiLevelType w:val="hybridMultilevel"/>
    <w:tmpl w:val="2476376A"/>
    <w:lvl w:ilvl="0" w:tplc="69CC16E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EE5E44C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D85E0B4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90AB2B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B8C9A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276E335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944CC4B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343EDC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ED86F59C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39" w15:restartNumberingAfterBreak="0">
    <w:nsid w:val="3D0B7D53"/>
    <w:multiLevelType w:val="hybridMultilevel"/>
    <w:tmpl w:val="360273B2"/>
    <w:lvl w:ilvl="0" w:tplc="FB4AFA4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CC8FD4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36CA3D20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4F5E3C7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F94A39D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1CC27F7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EF8E1F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8CD448E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62C38B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0" w15:restartNumberingAfterBreak="0">
    <w:nsid w:val="3D5D550B"/>
    <w:multiLevelType w:val="hybridMultilevel"/>
    <w:tmpl w:val="78802EC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4A705E"/>
    <w:multiLevelType w:val="hybridMultilevel"/>
    <w:tmpl w:val="4B36C2DC"/>
    <w:lvl w:ilvl="0" w:tplc="1C429A80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4FCC7D6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7322484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3230CFF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D4987A7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C9FA1D2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BC62A5C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25CD27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FD4468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2" w15:restartNumberingAfterBreak="0">
    <w:nsid w:val="401404B7"/>
    <w:multiLevelType w:val="multilevel"/>
    <w:tmpl w:val="AFD63A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43" w15:restartNumberingAfterBreak="0">
    <w:nsid w:val="411B5EAC"/>
    <w:multiLevelType w:val="multilevel"/>
    <w:tmpl w:val="564C00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FA29B9"/>
    <w:multiLevelType w:val="hybridMultilevel"/>
    <w:tmpl w:val="E5C204CA"/>
    <w:lvl w:ilvl="0" w:tplc="0405000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4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92" w:hanging="360"/>
      </w:pPr>
      <w:rPr>
        <w:rFonts w:ascii="Wingdings" w:hAnsi="Wingdings" w:hint="default"/>
      </w:rPr>
    </w:lvl>
  </w:abstractNum>
  <w:abstractNum w:abstractNumId="45" w15:restartNumberingAfterBreak="0">
    <w:nsid w:val="44675C96"/>
    <w:multiLevelType w:val="hybridMultilevel"/>
    <w:tmpl w:val="50505C3A"/>
    <w:lvl w:ilvl="0" w:tplc="8012C75E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DF1CEC0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61A6EE8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4C66BAC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0CCEED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3CA153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5CD4CC8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9087238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C70A4B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6" w15:restartNumberingAfterBreak="0">
    <w:nsid w:val="45772E37"/>
    <w:multiLevelType w:val="hybridMultilevel"/>
    <w:tmpl w:val="67884C3A"/>
    <w:lvl w:ilvl="0" w:tplc="CBA0580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7DBE80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EBF4801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3CABB44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E90C17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AE88B4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5E41DE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81C36A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67C202F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7" w15:restartNumberingAfterBreak="0">
    <w:nsid w:val="4650296F"/>
    <w:multiLevelType w:val="multilevel"/>
    <w:tmpl w:val="961666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87A2575"/>
    <w:multiLevelType w:val="hybridMultilevel"/>
    <w:tmpl w:val="71B23570"/>
    <w:lvl w:ilvl="0" w:tplc="921A825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7DC207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69675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1279E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1D5830F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04C8B89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4B0456D4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C02C2A4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84EA7BE2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49" w15:restartNumberingAfterBreak="0">
    <w:nsid w:val="4A55684E"/>
    <w:multiLevelType w:val="hybridMultilevel"/>
    <w:tmpl w:val="17DC93F0"/>
    <w:lvl w:ilvl="0" w:tplc="770A5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8A181F"/>
    <w:multiLevelType w:val="hybridMultilevel"/>
    <w:tmpl w:val="0B26F6C8"/>
    <w:lvl w:ilvl="0" w:tplc="098A692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9123B4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4D46CD4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C42975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73D2E354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8C6EC90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EB78021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384468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AB24004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1" w15:restartNumberingAfterBreak="0">
    <w:nsid w:val="4D0A4059"/>
    <w:multiLevelType w:val="hybridMultilevel"/>
    <w:tmpl w:val="C2E0C19C"/>
    <w:lvl w:ilvl="0" w:tplc="2006C62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91E3CBA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01DCCA4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D9401A1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2394596C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E8D49B2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35B6E3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7466FC80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DB8B29A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2" w15:restartNumberingAfterBreak="0">
    <w:nsid w:val="4DDA6B36"/>
    <w:multiLevelType w:val="multilevel"/>
    <w:tmpl w:val="8576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E6D74FA"/>
    <w:multiLevelType w:val="hybridMultilevel"/>
    <w:tmpl w:val="BAEEC158"/>
    <w:lvl w:ilvl="0" w:tplc="E514D73C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A254F5C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8A2648B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BB8C3CA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ACC4540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D7AEBAA4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DC5E95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C20A6B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52BED2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5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55" w15:restartNumberingAfterBreak="0">
    <w:nsid w:val="56D8653F"/>
    <w:multiLevelType w:val="multilevel"/>
    <w:tmpl w:val="0024C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8713D02"/>
    <w:multiLevelType w:val="hybridMultilevel"/>
    <w:tmpl w:val="2DEADEA0"/>
    <w:name w:val="WW8Num822"/>
    <w:lvl w:ilvl="0" w:tplc="BC6C2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657CB8"/>
    <w:multiLevelType w:val="singleLevel"/>
    <w:tmpl w:val="D57A56BE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58" w15:restartNumberingAfterBreak="0">
    <w:nsid w:val="5E1C1F7B"/>
    <w:multiLevelType w:val="multilevel"/>
    <w:tmpl w:val="4B1CC0E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59" w15:restartNumberingAfterBreak="0">
    <w:nsid w:val="5E257EFE"/>
    <w:multiLevelType w:val="hybridMultilevel"/>
    <w:tmpl w:val="7540899C"/>
    <w:lvl w:ilvl="0" w:tplc="B9F80D96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B2C81C28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B4D49D0A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0EC6240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50FAE6E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F4FE56B0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2876947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4B86E3E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548E66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0" w15:restartNumberingAfterBreak="0">
    <w:nsid w:val="5ECC097B"/>
    <w:multiLevelType w:val="hybridMultilevel"/>
    <w:tmpl w:val="78802EC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134461A"/>
    <w:multiLevelType w:val="hybridMultilevel"/>
    <w:tmpl w:val="2AAA2628"/>
    <w:lvl w:ilvl="0" w:tplc="398E71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388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F785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54A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8683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E8283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14E3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689D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1EA14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63E76F01"/>
    <w:multiLevelType w:val="multilevel"/>
    <w:tmpl w:val="7A56B9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-"/>
      <w:legacy w:legacy="1" w:legacySpace="120" w:legacyIndent="360"/>
      <w:lvlJc w:val="left"/>
      <w:pPr>
        <w:ind w:left="1080" w:hanging="360"/>
      </w:pPr>
      <w:rPr>
        <w:rFonts w:ascii="Segoe UI" w:eastAsiaTheme="minorHAnsi" w:hAnsi="Segoe UI" w:cs="Segoe UI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63" w15:restartNumberingAfterBreak="0">
    <w:nsid w:val="67056F6A"/>
    <w:multiLevelType w:val="hybridMultilevel"/>
    <w:tmpl w:val="0E66AF7E"/>
    <w:lvl w:ilvl="0" w:tplc="E81ACF5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1" w:tplc="1A883CB6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2" w:tplc="81306D6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3" w:tplc="5D1A08CC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4" w:tplc="E7C2AFDA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5" w:tplc="C048164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6" w:tplc="EFB0D250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7" w:tplc="CE96C948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  <w:lvl w:ilvl="8" w:tplc="41D2872E">
      <w:start w:val="1"/>
      <w:numFmt w:val="bullet"/>
      <w:lvlText w:val=""/>
      <w:lvlJc w:val="left"/>
      <w:pPr>
        <w:ind w:left="740" w:hanging="360"/>
      </w:pPr>
      <w:rPr>
        <w:rFonts w:ascii="Symbol" w:hAnsi="Symbol"/>
      </w:rPr>
    </w:lvl>
  </w:abstractNum>
  <w:abstractNum w:abstractNumId="64" w15:restartNumberingAfterBreak="0">
    <w:nsid w:val="68567728"/>
    <w:multiLevelType w:val="hybridMultilevel"/>
    <w:tmpl w:val="8950412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7340B2"/>
    <w:multiLevelType w:val="hybridMultilevel"/>
    <w:tmpl w:val="4B5A3F50"/>
    <w:lvl w:ilvl="0" w:tplc="4E8CCB88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E5660FC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F40FB82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7E0932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EAA8922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06C3F78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66D696D6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3BAEE11E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F8D23FB6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66" w15:restartNumberingAfterBreak="0">
    <w:nsid w:val="6CB52368"/>
    <w:multiLevelType w:val="singleLevel"/>
    <w:tmpl w:val="0405001B"/>
    <w:lvl w:ilvl="0">
      <w:start w:val="1"/>
      <w:numFmt w:val="lowerRoman"/>
      <w:lvlText w:val="%1."/>
      <w:lvlJc w:val="right"/>
      <w:pPr>
        <w:ind w:left="270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67" w15:restartNumberingAfterBreak="0">
    <w:nsid w:val="6D300742"/>
    <w:multiLevelType w:val="multilevel"/>
    <w:tmpl w:val="4B60F728"/>
    <w:styleLink w:val="Styl1"/>
    <w:lvl w:ilvl="0">
      <w:start w:val="3"/>
      <w:numFmt w:val="decimal"/>
      <w:lvlText w:val="%1."/>
      <w:lvlJc w:val="left"/>
      <w:pPr>
        <w:tabs>
          <w:tab w:val="num" w:pos="823"/>
        </w:tabs>
        <w:ind w:left="823" w:hanging="397"/>
      </w:pPr>
      <w:rPr>
        <w:rFonts w:ascii="Arial" w:hAnsi="Arial" w:cs="Arial" w:hint="default"/>
        <w:b/>
        <w:i w:val="0"/>
        <w:caps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59"/>
        </w:tabs>
        <w:ind w:left="1559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709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6DB8741E"/>
    <w:multiLevelType w:val="multilevel"/>
    <w:tmpl w:val="C2AE11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6FC7776F"/>
    <w:multiLevelType w:val="hybridMultilevel"/>
    <w:tmpl w:val="D7D6D28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0" w15:restartNumberingAfterBreak="0">
    <w:nsid w:val="6FDF08E2"/>
    <w:multiLevelType w:val="hybridMultilevel"/>
    <w:tmpl w:val="EE224090"/>
    <w:lvl w:ilvl="0" w:tplc="2FCAC6F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29ECB50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672440F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76F61BB6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8222C580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53126C4C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F9CCCCC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BEA690AA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2C96E1EE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71" w15:restartNumberingAfterBreak="0">
    <w:nsid w:val="7036294E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  <w:u w:val="none"/>
      </w:rPr>
    </w:lvl>
  </w:abstractNum>
  <w:abstractNum w:abstractNumId="72" w15:restartNumberingAfterBreak="0">
    <w:nsid w:val="709D17BD"/>
    <w:multiLevelType w:val="hybridMultilevel"/>
    <w:tmpl w:val="BB9CC464"/>
    <w:lvl w:ilvl="0" w:tplc="BC6C2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3A01579"/>
    <w:multiLevelType w:val="hybridMultilevel"/>
    <w:tmpl w:val="F612AB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3A42941"/>
    <w:multiLevelType w:val="hybridMultilevel"/>
    <w:tmpl w:val="7B54D2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2F77A9"/>
    <w:multiLevelType w:val="hybridMultilevel"/>
    <w:tmpl w:val="51B2B3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2857ED"/>
    <w:multiLevelType w:val="hybridMultilevel"/>
    <w:tmpl w:val="6C206264"/>
    <w:lvl w:ilvl="0" w:tplc="122EE3E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  <w:i w:val="0"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101D80"/>
    <w:multiLevelType w:val="hybridMultilevel"/>
    <w:tmpl w:val="DDA4730E"/>
    <w:lvl w:ilvl="0" w:tplc="6FB03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F2CC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9650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5CE9E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91C6F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D62C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BF42B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026D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A8D4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8" w15:restartNumberingAfterBreak="0">
    <w:nsid w:val="765C7FA8"/>
    <w:multiLevelType w:val="hybridMultilevel"/>
    <w:tmpl w:val="5DF019A2"/>
    <w:lvl w:ilvl="0" w:tplc="C590D2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834468E"/>
    <w:multiLevelType w:val="hybridMultilevel"/>
    <w:tmpl w:val="0750CADA"/>
    <w:lvl w:ilvl="0" w:tplc="BE3C833A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C71E7EF2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9760ECC6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16262E7E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E50E0F8E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3C38AD52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C0200988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11DC7AD6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D924D4C0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0" w15:restartNumberingAfterBreak="0">
    <w:nsid w:val="7C1761EB"/>
    <w:multiLevelType w:val="hybridMultilevel"/>
    <w:tmpl w:val="972CE304"/>
    <w:lvl w:ilvl="0" w:tplc="BBE85062">
      <w:numFmt w:val="bullet"/>
      <w:lvlText w:val="-"/>
      <w:lvlJc w:val="left"/>
      <w:pPr>
        <w:ind w:left="30" w:hanging="90"/>
      </w:pPr>
      <w:rPr>
        <w:rFonts w:ascii="Calibri" w:eastAsia="Calibri" w:hAnsi="Calibri" w:cs="Calibri" w:hint="default"/>
        <w:w w:val="103"/>
        <w:sz w:val="16"/>
        <w:szCs w:val="16"/>
        <w:lang w:val="cs-CZ" w:eastAsia="en-US" w:bidi="ar-SA"/>
      </w:rPr>
    </w:lvl>
    <w:lvl w:ilvl="1" w:tplc="387A16BE">
      <w:numFmt w:val="bullet"/>
      <w:lvlText w:val="•"/>
      <w:lvlJc w:val="left"/>
      <w:pPr>
        <w:ind w:left="652" w:hanging="90"/>
      </w:pPr>
      <w:rPr>
        <w:rFonts w:hint="default"/>
        <w:lang w:val="cs-CZ" w:eastAsia="en-US" w:bidi="ar-SA"/>
      </w:rPr>
    </w:lvl>
    <w:lvl w:ilvl="2" w:tplc="F6AE345E">
      <w:numFmt w:val="bullet"/>
      <w:lvlText w:val="•"/>
      <w:lvlJc w:val="left"/>
      <w:pPr>
        <w:ind w:left="1264" w:hanging="90"/>
      </w:pPr>
      <w:rPr>
        <w:rFonts w:hint="default"/>
        <w:lang w:val="cs-CZ" w:eastAsia="en-US" w:bidi="ar-SA"/>
      </w:rPr>
    </w:lvl>
    <w:lvl w:ilvl="3" w:tplc="6F1043A8">
      <w:numFmt w:val="bullet"/>
      <w:lvlText w:val="•"/>
      <w:lvlJc w:val="left"/>
      <w:pPr>
        <w:ind w:left="1876" w:hanging="90"/>
      </w:pPr>
      <w:rPr>
        <w:rFonts w:hint="default"/>
        <w:lang w:val="cs-CZ" w:eastAsia="en-US" w:bidi="ar-SA"/>
      </w:rPr>
    </w:lvl>
    <w:lvl w:ilvl="4" w:tplc="03542E08">
      <w:numFmt w:val="bullet"/>
      <w:lvlText w:val="•"/>
      <w:lvlJc w:val="left"/>
      <w:pPr>
        <w:ind w:left="2488" w:hanging="90"/>
      </w:pPr>
      <w:rPr>
        <w:rFonts w:hint="default"/>
        <w:lang w:val="cs-CZ" w:eastAsia="en-US" w:bidi="ar-SA"/>
      </w:rPr>
    </w:lvl>
    <w:lvl w:ilvl="5" w:tplc="728614F6">
      <w:numFmt w:val="bullet"/>
      <w:lvlText w:val="•"/>
      <w:lvlJc w:val="left"/>
      <w:pPr>
        <w:ind w:left="3100" w:hanging="90"/>
      </w:pPr>
      <w:rPr>
        <w:rFonts w:hint="default"/>
        <w:lang w:val="cs-CZ" w:eastAsia="en-US" w:bidi="ar-SA"/>
      </w:rPr>
    </w:lvl>
    <w:lvl w:ilvl="6" w:tplc="7616BBD2">
      <w:numFmt w:val="bullet"/>
      <w:lvlText w:val="•"/>
      <w:lvlJc w:val="left"/>
      <w:pPr>
        <w:ind w:left="3712" w:hanging="90"/>
      </w:pPr>
      <w:rPr>
        <w:rFonts w:hint="default"/>
        <w:lang w:val="cs-CZ" w:eastAsia="en-US" w:bidi="ar-SA"/>
      </w:rPr>
    </w:lvl>
    <w:lvl w:ilvl="7" w:tplc="EA00BCB2">
      <w:numFmt w:val="bullet"/>
      <w:lvlText w:val="•"/>
      <w:lvlJc w:val="left"/>
      <w:pPr>
        <w:ind w:left="4324" w:hanging="90"/>
      </w:pPr>
      <w:rPr>
        <w:rFonts w:hint="default"/>
        <w:lang w:val="cs-CZ" w:eastAsia="en-US" w:bidi="ar-SA"/>
      </w:rPr>
    </w:lvl>
    <w:lvl w:ilvl="8" w:tplc="736C7738">
      <w:numFmt w:val="bullet"/>
      <w:lvlText w:val="•"/>
      <w:lvlJc w:val="left"/>
      <w:pPr>
        <w:ind w:left="4936" w:hanging="90"/>
      </w:pPr>
      <w:rPr>
        <w:rFonts w:hint="default"/>
        <w:lang w:val="cs-CZ" w:eastAsia="en-US" w:bidi="ar-SA"/>
      </w:rPr>
    </w:lvl>
  </w:abstractNum>
  <w:abstractNum w:abstractNumId="81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2" w15:restartNumberingAfterBreak="0">
    <w:nsid w:val="7DC25102"/>
    <w:multiLevelType w:val="multilevel"/>
    <w:tmpl w:val="009809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3391159">
    <w:abstractNumId w:val="57"/>
  </w:num>
  <w:num w:numId="2" w16cid:durableId="1847675161">
    <w:abstractNumId w:val="34"/>
  </w:num>
  <w:num w:numId="3" w16cid:durableId="90400982">
    <w:abstractNumId w:val="81"/>
  </w:num>
  <w:num w:numId="4" w16cid:durableId="435102780">
    <w:abstractNumId w:val="23"/>
  </w:num>
  <w:num w:numId="5" w16cid:durableId="456145234">
    <w:abstractNumId w:val="0"/>
  </w:num>
  <w:num w:numId="6" w16cid:durableId="1922761773">
    <w:abstractNumId w:val="58"/>
  </w:num>
  <w:num w:numId="7" w16cid:durableId="477653820">
    <w:abstractNumId w:val="54"/>
  </w:num>
  <w:num w:numId="8" w16cid:durableId="511728861">
    <w:abstractNumId w:val="3"/>
  </w:num>
  <w:num w:numId="9" w16cid:durableId="1740706126">
    <w:abstractNumId w:val="71"/>
  </w:num>
  <w:num w:numId="10" w16cid:durableId="1012027294">
    <w:abstractNumId w:val="69"/>
  </w:num>
  <w:num w:numId="11" w16cid:durableId="1595480137">
    <w:abstractNumId w:val="2"/>
  </w:num>
  <w:num w:numId="12" w16cid:durableId="677269825">
    <w:abstractNumId w:val="7"/>
  </w:num>
  <w:num w:numId="13" w16cid:durableId="1796750938">
    <w:abstractNumId w:val="40"/>
  </w:num>
  <w:num w:numId="14" w16cid:durableId="607126771">
    <w:abstractNumId w:val="25"/>
  </w:num>
  <w:num w:numId="15" w16cid:durableId="716510842">
    <w:abstractNumId w:val="4"/>
  </w:num>
  <w:num w:numId="16" w16cid:durableId="1970090355">
    <w:abstractNumId w:val="32"/>
  </w:num>
  <w:num w:numId="17" w16cid:durableId="2076121284">
    <w:abstractNumId w:val="76"/>
  </w:num>
  <w:num w:numId="18" w16cid:durableId="67925592">
    <w:abstractNumId w:val="33"/>
    <w:lvlOverride w:ilvl="0">
      <w:lvl w:ilvl="0">
        <w:start w:val="1"/>
        <w:numFmt w:val="decimal"/>
        <w:lvlText w:val="%1."/>
        <w:lvlJc w:val="left"/>
        <w:pPr>
          <w:tabs>
            <w:tab w:val="num" w:pos="823"/>
          </w:tabs>
          <w:ind w:left="823" w:hanging="397"/>
        </w:pPr>
        <w:rPr>
          <w:rFonts w:ascii="Segoe UI" w:hAnsi="Segoe UI" w:cs="Segoe UI" w:hint="default"/>
          <w:b/>
          <w:i w:val="0"/>
          <w:caps/>
          <w:strike w:val="0"/>
          <w:dstrike w:val="0"/>
          <w:vanish w:val="0"/>
          <w:sz w:val="22"/>
          <w:szCs w:val="20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588"/>
          </w:tabs>
          <w:ind w:left="1588" w:hanging="737"/>
        </w:pPr>
        <w:rPr>
          <w:rFonts w:ascii="Segoe UI" w:hAnsi="Segoe UI" w:cs="Segoe UI" w:hint="default"/>
          <w:b w:val="0"/>
          <w:bCs w:val="0"/>
          <w:i w:val="0"/>
          <w:iCs w:val="0"/>
          <w:caps w:val="0"/>
          <w:strike w:val="0"/>
          <w:dstrike w:val="0"/>
          <w:vanish w:val="0"/>
          <w:spacing w:val="0"/>
          <w:kern w:val="0"/>
          <w:position w:val="0"/>
          <w:sz w:val="22"/>
          <w:szCs w:val="20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986"/>
          </w:tabs>
          <w:ind w:left="1986" w:hanging="709"/>
        </w:pPr>
        <w:rPr>
          <w:rFonts w:ascii="Segoe UI" w:hAnsi="Segoe UI" w:cs="Segoe UI" w:hint="default"/>
          <w:b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232"/>
          </w:tabs>
          <w:ind w:left="3232" w:hanging="964"/>
        </w:pPr>
        <w:rPr>
          <w:rFonts w:ascii="Segoe UI" w:hAnsi="Segoe UI" w:cs="Segoe UI" w:hint="default"/>
          <w:b w:val="0"/>
          <w:sz w:val="22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3629"/>
          </w:tabs>
          <w:ind w:left="3629" w:hanging="39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cs="Times New Roman" w:hint="default"/>
        </w:rPr>
      </w:lvl>
    </w:lvlOverride>
  </w:num>
  <w:num w:numId="19" w16cid:durableId="765929372">
    <w:abstractNumId w:val="5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14147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0073625">
    <w:abstractNumId w:val="16"/>
  </w:num>
  <w:num w:numId="22" w16cid:durableId="768309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7331261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3324981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83702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02212592">
    <w:abstractNumId w:val="4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98036576">
    <w:abstractNumId w:val="78"/>
  </w:num>
  <w:num w:numId="28" w16cid:durableId="122310388">
    <w:abstractNumId w:val="49"/>
  </w:num>
  <w:num w:numId="29" w16cid:durableId="2122333695">
    <w:abstractNumId w:val="68"/>
  </w:num>
  <w:num w:numId="30" w16cid:durableId="740300151">
    <w:abstractNumId w:val="75"/>
  </w:num>
  <w:num w:numId="31" w16cid:durableId="1597253399">
    <w:abstractNumId w:val="44"/>
  </w:num>
  <w:num w:numId="32" w16cid:durableId="169486007">
    <w:abstractNumId w:val="18"/>
  </w:num>
  <w:num w:numId="33" w16cid:durableId="472138214">
    <w:abstractNumId w:val="73"/>
  </w:num>
  <w:num w:numId="34" w16cid:durableId="860433736">
    <w:abstractNumId w:val="60"/>
  </w:num>
  <w:num w:numId="35" w16cid:durableId="1391735005">
    <w:abstractNumId w:val="67"/>
  </w:num>
  <w:num w:numId="36" w16cid:durableId="1509447752">
    <w:abstractNumId w:val="42"/>
  </w:num>
  <w:num w:numId="37" w16cid:durableId="898126398">
    <w:abstractNumId w:val="62"/>
  </w:num>
  <w:num w:numId="38" w16cid:durableId="691491706">
    <w:abstractNumId w:val="13"/>
  </w:num>
  <w:num w:numId="39" w16cid:durableId="163712988">
    <w:abstractNumId w:val="51"/>
  </w:num>
  <w:num w:numId="40" w16cid:durableId="1516726681">
    <w:abstractNumId w:val="24"/>
  </w:num>
  <w:num w:numId="41" w16cid:durableId="1974864510">
    <w:abstractNumId w:val="8"/>
  </w:num>
  <w:num w:numId="42" w16cid:durableId="462969265">
    <w:abstractNumId w:val="70"/>
  </w:num>
  <w:num w:numId="43" w16cid:durableId="1408305886">
    <w:abstractNumId w:val="9"/>
  </w:num>
  <w:num w:numId="44" w16cid:durableId="381641574">
    <w:abstractNumId w:val="59"/>
  </w:num>
  <w:num w:numId="45" w16cid:durableId="22943368">
    <w:abstractNumId w:val="38"/>
  </w:num>
  <w:num w:numId="46" w16cid:durableId="2108646426">
    <w:abstractNumId w:val="80"/>
  </w:num>
  <w:num w:numId="47" w16cid:durableId="478036411">
    <w:abstractNumId w:val="5"/>
  </w:num>
  <w:num w:numId="48" w16cid:durableId="269896506">
    <w:abstractNumId w:val="79"/>
  </w:num>
  <w:num w:numId="49" w16cid:durableId="85394044">
    <w:abstractNumId w:val="15"/>
  </w:num>
  <w:num w:numId="50" w16cid:durableId="408888360">
    <w:abstractNumId w:val="39"/>
  </w:num>
  <w:num w:numId="51" w16cid:durableId="88623946">
    <w:abstractNumId w:val="53"/>
  </w:num>
  <w:num w:numId="52" w16cid:durableId="2070495549">
    <w:abstractNumId w:val="48"/>
  </w:num>
  <w:num w:numId="53" w16cid:durableId="1349024708">
    <w:abstractNumId w:val="6"/>
  </w:num>
  <w:num w:numId="54" w16cid:durableId="439224763">
    <w:abstractNumId w:val="19"/>
  </w:num>
  <w:num w:numId="55" w16cid:durableId="993487221">
    <w:abstractNumId w:val="17"/>
  </w:num>
  <w:num w:numId="56" w16cid:durableId="726342441">
    <w:abstractNumId w:val="22"/>
  </w:num>
  <w:num w:numId="57" w16cid:durableId="1091662187">
    <w:abstractNumId w:val="21"/>
  </w:num>
  <w:num w:numId="58" w16cid:durableId="1049374991">
    <w:abstractNumId w:val="36"/>
  </w:num>
  <w:num w:numId="59" w16cid:durableId="1928995918">
    <w:abstractNumId w:val="45"/>
  </w:num>
  <w:num w:numId="60" w16cid:durableId="301271381">
    <w:abstractNumId w:val="65"/>
  </w:num>
  <w:num w:numId="61" w16cid:durableId="717750468">
    <w:abstractNumId w:val="41"/>
  </w:num>
  <w:num w:numId="62" w16cid:durableId="272783983">
    <w:abstractNumId w:val="46"/>
  </w:num>
  <w:num w:numId="63" w16cid:durableId="890656713">
    <w:abstractNumId w:val="50"/>
  </w:num>
  <w:num w:numId="64" w16cid:durableId="732779292">
    <w:abstractNumId w:val="35"/>
  </w:num>
  <w:num w:numId="65" w16cid:durableId="278100289">
    <w:abstractNumId w:val="20"/>
  </w:num>
  <w:num w:numId="66" w16cid:durableId="1076323104">
    <w:abstractNumId w:val="28"/>
  </w:num>
  <w:num w:numId="67" w16cid:durableId="1831866120">
    <w:abstractNumId w:val="56"/>
  </w:num>
  <w:num w:numId="68" w16cid:durableId="384067203">
    <w:abstractNumId w:val="14"/>
  </w:num>
  <w:num w:numId="69" w16cid:durableId="609237375">
    <w:abstractNumId w:val="26"/>
  </w:num>
  <w:num w:numId="70" w16cid:durableId="577716197">
    <w:abstractNumId w:val="10"/>
  </w:num>
  <w:num w:numId="71" w16cid:durableId="228227877">
    <w:abstractNumId w:val="66"/>
  </w:num>
  <w:num w:numId="72" w16cid:durableId="1309817852">
    <w:abstractNumId w:val="71"/>
    <w:lvlOverride w:ilvl="0">
      <w:startOverride w:val="1"/>
    </w:lvlOverride>
  </w:num>
  <w:num w:numId="73" w16cid:durableId="36317963">
    <w:abstractNumId w:val="12"/>
  </w:num>
  <w:num w:numId="74" w16cid:durableId="1674524633">
    <w:abstractNumId w:val="29"/>
  </w:num>
  <w:num w:numId="75" w16cid:durableId="25525348">
    <w:abstractNumId w:val="74"/>
  </w:num>
  <w:num w:numId="76" w16cid:durableId="665211921">
    <w:abstractNumId w:val="72"/>
  </w:num>
  <w:num w:numId="77" w16cid:durableId="1748189695">
    <w:abstractNumId w:val="64"/>
  </w:num>
  <w:num w:numId="78" w16cid:durableId="1026445515">
    <w:abstractNumId w:val="63"/>
  </w:num>
  <w:num w:numId="79" w16cid:durableId="992442925">
    <w:abstractNumId w:val="1"/>
  </w:num>
  <w:num w:numId="80" w16cid:durableId="1644848606">
    <w:abstractNumId w:val="37"/>
  </w:num>
  <w:num w:numId="81" w16cid:durableId="915015160">
    <w:abstractNumId w:val="30"/>
  </w:num>
  <w:num w:numId="82" w16cid:durableId="1615668200">
    <w:abstractNumId w:val="77"/>
  </w:num>
  <w:num w:numId="83" w16cid:durableId="1267614397">
    <w:abstractNumId w:val="61"/>
  </w:num>
  <w:num w:numId="84" w16cid:durableId="1722363566">
    <w:abstractNumId w:val="11"/>
  </w:num>
  <w:num w:numId="85" w16cid:durableId="298609263">
    <w:abstractNumId w:val="5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C5B"/>
    <w:rsid w:val="00000D8B"/>
    <w:rsid w:val="00001915"/>
    <w:rsid w:val="00002239"/>
    <w:rsid w:val="000027FD"/>
    <w:rsid w:val="00003BE1"/>
    <w:rsid w:val="00007D08"/>
    <w:rsid w:val="00007E77"/>
    <w:rsid w:val="000106A4"/>
    <w:rsid w:val="000109F0"/>
    <w:rsid w:val="00011DAA"/>
    <w:rsid w:val="000128F9"/>
    <w:rsid w:val="0001411E"/>
    <w:rsid w:val="00015FD6"/>
    <w:rsid w:val="00016020"/>
    <w:rsid w:val="00016651"/>
    <w:rsid w:val="00016975"/>
    <w:rsid w:val="00017972"/>
    <w:rsid w:val="00020540"/>
    <w:rsid w:val="0002119E"/>
    <w:rsid w:val="00021571"/>
    <w:rsid w:val="000227D3"/>
    <w:rsid w:val="0002300C"/>
    <w:rsid w:val="000231C8"/>
    <w:rsid w:val="0002382A"/>
    <w:rsid w:val="00025A1F"/>
    <w:rsid w:val="000261D7"/>
    <w:rsid w:val="0002765C"/>
    <w:rsid w:val="00027685"/>
    <w:rsid w:val="00027C6B"/>
    <w:rsid w:val="00027CC0"/>
    <w:rsid w:val="00030DE0"/>
    <w:rsid w:val="00031061"/>
    <w:rsid w:val="00032A53"/>
    <w:rsid w:val="000331E1"/>
    <w:rsid w:val="000332E9"/>
    <w:rsid w:val="00034D77"/>
    <w:rsid w:val="000375B2"/>
    <w:rsid w:val="00037790"/>
    <w:rsid w:val="00041948"/>
    <w:rsid w:val="00041C5B"/>
    <w:rsid w:val="0004291F"/>
    <w:rsid w:val="000446BA"/>
    <w:rsid w:val="00044BE5"/>
    <w:rsid w:val="00044E5F"/>
    <w:rsid w:val="000459BE"/>
    <w:rsid w:val="00046770"/>
    <w:rsid w:val="000472FA"/>
    <w:rsid w:val="00050F7B"/>
    <w:rsid w:val="00053A9D"/>
    <w:rsid w:val="00053D38"/>
    <w:rsid w:val="000550CF"/>
    <w:rsid w:val="00056096"/>
    <w:rsid w:val="00056305"/>
    <w:rsid w:val="000563F4"/>
    <w:rsid w:val="00056D71"/>
    <w:rsid w:val="0005726E"/>
    <w:rsid w:val="0006038D"/>
    <w:rsid w:val="00061FD0"/>
    <w:rsid w:val="000621CA"/>
    <w:rsid w:val="00062A2A"/>
    <w:rsid w:val="00062A3D"/>
    <w:rsid w:val="00063008"/>
    <w:rsid w:val="00063954"/>
    <w:rsid w:val="00064521"/>
    <w:rsid w:val="00064DB7"/>
    <w:rsid w:val="000653C5"/>
    <w:rsid w:val="00065AD0"/>
    <w:rsid w:val="000664D4"/>
    <w:rsid w:val="0006680E"/>
    <w:rsid w:val="00067AE7"/>
    <w:rsid w:val="00070D63"/>
    <w:rsid w:val="00071653"/>
    <w:rsid w:val="00073F7A"/>
    <w:rsid w:val="00076E04"/>
    <w:rsid w:val="00076F4F"/>
    <w:rsid w:val="00077148"/>
    <w:rsid w:val="000803E6"/>
    <w:rsid w:val="000809A9"/>
    <w:rsid w:val="00081514"/>
    <w:rsid w:val="00081ACB"/>
    <w:rsid w:val="00082866"/>
    <w:rsid w:val="00083108"/>
    <w:rsid w:val="0008350F"/>
    <w:rsid w:val="00083D90"/>
    <w:rsid w:val="00084306"/>
    <w:rsid w:val="0008479A"/>
    <w:rsid w:val="000847B2"/>
    <w:rsid w:val="00085C99"/>
    <w:rsid w:val="000876AF"/>
    <w:rsid w:val="0008795E"/>
    <w:rsid w:val="00087A36"/>
    <w:rsid w:val="00087FD3"/>
    <w:rsid w:val="00091A00"/>
    <w:rsid w:val="000934F6"/>
    <w:rsid w:val="0009605F"/>
    <w:rsid w:val="00096799"/>
    <w:rsid w:val="000A01B0"/>
    <w:rsid w:val="000A116D"/>
    <w:rsid w:val="000A17F6"/>
    <w:rsid w:val="000A18E2"/>
    <w:rsid w:val="000A21D8"/>
    <w:rsid w:val="000A24C3"/>
    <w:rsid w:val="000A2EC7"/>
    <w:rsid w:val="000A36DA"/>
    <w:rsid w:val="000A3789"/>
    <w:rsid w:val="000A3C2E"/>
    <w:rsid w:val="000A4BD8"/>
    <w:rsid w:val="000A4E96"/>
    <w:rsid w:val="000A5FDB"/>
    <w:rsid w:val="000A633D"/>
    <w:rsid w:val="000A6649"/>
    <w:rsid w:val="000A71D3"/>
    <w:rsid w:val="000A7ACF"/>
    <w:rsid w:val="000A7FD6"/>
    <w:rsid w:val="000B0D56"/>
    <w:rsid w:val="000B122F"/>
    <w:rsid w:val="000B20ED"/>
    <w:rsid w:val="000B30A0"/>
    <w:rsid w:val="000B31C7"/>
    <w:rsid w:val="000B34D2"/>
    <w:rsid w:val="000B585A"/>
    <w:rsid w:val="000B5E77"/>
    <w:rsid w:val="000B6418"/>
    <w:rsid w:val="000B75B7"/>
    <w:rsid w:val="000C131D"/>
    <w:rsid w:val="000C2360"/>
    <w:rsid w:val="000C307B"/>
    <w:rsid w:val="000C428D"/>
    <w:rsid w:val="000C4F82"/>
    <w:rsid w:val="000C5A71"/>
    <w:rsid w:val="000C5C4C"/>
    <w:rsid w:val="000C6837"/>
    <w:rsid w:val="000C7710"/>
    <w:rsid w:val="000D2614"/>
    <w:rsid w:val="000D3A0E"/>
    <w:rsid w:val="000D4577"/>
    <w:rsid w:val="000D4C74"/>
    <w:rsid w:val="000E0DF3"/>
    <w:rsid w:val="000E17D4"/>
    <w:rsid w:val="000E1F66"/>
    <w:rsid w:val="000E2C7C"/>
    <w:rsid w:val="000E3243"/>
    <w:rsid w:val="000E60B2"/>
    <w:rsid w:val="000E6FED"/>
    <w:rsid w:val="000E7117"/>
    <w:rsid w:val="000E7AFC"/>
    <w:rsid w:val="000F0FE1"/>
    <w:rsid w:val="000F192C"/>
    <w:rsid w:val="000F1D96"/>
    <w:rsid w:val="000F23B9"/>
    <w:rsid w:val="000F30BF"/>
    <w:rsid w:val="000F4181"/>
    <w:rsid w:val="000F4C07"/>
    <w:rsid w:val="000F61A9"/>
    <w:rsid w:val="000F6D64"/>
    <w:rsid w:val="00100270"/>
    <w:rsid w:val="001005A1"/>
    <w:rsid w:val="00100766"/>
    <w:rsid w:val="00101523"/>
    <w:rsid w:val="00102DC4"/>
    <w:rsid w:val="00103364"/>
    <w:rsid w:val="00103564"/>
    <w:rsid w:val="00103AE4"/>
    <w:rsid w:val="00104D04"/>
    <w:rsid w:val="00105443"/>
    <w:rsid w:val="001066C0"/>
    <w:rsid w:val="00106DFA"/>
    <w:rsid w:val="001077AB"/>
    <w:rsid w:val="001122BD"/>
    <w:rsid w:val="00112D31"/>
    <w:rsid w:val="00113452"/>
    <w:rsid w:val="001135FF"/>
    <w:rsid w:val="001147F6"/>
    <w:rsid w:val="00116D2D"/>
    <w:rsid w:val="00121919"/>
    <w:rsid w:val="001229A3"/>
    <w:rsid w:val="001239C1"/>
    <w:rsid w:val="00123F40"/>
    <w:rsid w:val="00125A28"/>
    <w:rsid w:val="00130C56"/>
    <w:rsid w:val="00132670"/>
    <w:rsid w:val="00132DB8"/>
    <w:rsid w:val="0013462B"/>
    <w:rsid w:val="00135155"/>
    <w:rsid w:val="0013599A"/>
    <w:rsid w:val="001361BA"/>
    <w:rsid w:val="00136289"/>
    <w:rsid w:val="0013630D"/>
    <w:rsid w:val="001371EB"/>
    <w:rsid w:val="00137277"/>
    <w:rsid w:val="00137A7F"/>
    <w:rsid w:val="00137AE3"/>
    <w:rsid w:val="001405D2"/>
    <w:rsid w:val="00141501"/>
    <w:rsid w:val="001418E4"/>
    <w:rsid w:val="001422A4"/>
    <w:rsid w:val="00142860"/>
    <w:rsid w:val="00143F1F"/>
    <w:rsid w:val="00145236"/>
    <w:rsid w:val="001467AC"/>
    <w:rsid w:val="001506F9"/>
    <w:rsid w:val="00150734"/>
    <w:rsid w:val="00151941"/>
    <w:rsid w:val="001528C3"/>
    <w:rsid w:val="001535AB"/>
    <w:rsid w:val="0015375F"/>
    <w:rsid w:val="0015496C"/>
    <w:rsid w:val="00155341"/>
    <w:rsid w:val="00156B64"/>
    <w:rsid w:val="00157497"/>
    <w:rsid w:val="001578B4"/>
    <w:rsid w:val="00162224"/>
    <w:rsid w:val="00163799"/>
    <w:rsid w:val="0016380B"/>
    <w:rsid w:val="00164621"/>
    <w:rsid w:val="00165206"/>
    <w:rsid w:val="001653F6"/>
    <w:rsid w:val="0016596D"/>
    <w:rsid w:val="00165FF5"/>
    <w:rsid w:val="00166A39"/>
    <w:rsid w:val="00167354"/>
    <w:rsid w:val="00167DF2"/>
    <w:rsid w:val="00172E8E"/>
    <w:rsid w:val="00173BB5"/>
    <w:rsid w:val="00174449"/>
    <w:rsid w:val="00174F65"/>
    <w:rsid w:val="001769DC"/>
    <w:rsid w:val="00180443"/>
    <w:rsid w:val="00180789"/>
    <w:rsid w:val="0018175E"/>
    <w:rsid w:val="001849E9"/>
    <w:rsid w:val="00186066"/>
    <w:rsid w:val="00187552"/>
    <w:rsid w:val="0018774E"/>
    <w:rsid w:val="00187896"/>
    <w:rsid w:val="00192D47"/>
    <w:rsid w:val="00192D95"/>
    <w:rsid w:val="00193739"/>
    <w:rsid w:val="00193DCD"/>
    <w:rsid w:val="0019562B"/>
    <w:rsid w:val="00195A6A"/>
    <w:rsid w:val="0019603F"/>
    <w:rsid w:val="00196553"/>
    <w:rsid w:val="001967D3"/>
    <w:rsid w:val="00196965"/>
    <w:rsid w:val="001A04A7"/>
    <w:rsid w:val="001A1891"/>
    <w:rsid w:val="001A1996"/>
    <w:rsid w:val="001A37B5"/>
    <w:rsid w:val="001A43DE"/>
    <w:rsid w:val="001A4ABA"/>
    <w:rsid w:val="001A5662"/>
    <w:rsid w:val="001A5A69"/>
    <w:rsid w:val="001A6903"/>
    <w:rsid w:val="001A6DCE"/>
    <w:rsid w:val="001A768A"/>
    <w:rsid w:val="001B0464"/>
    <w:rsid w:val="001B1735"/>
    <w:rsid w:val="001B2316"/>
    <w:rsid w:val="001B27D9"/>
    <w:rsid w:val="001B395B"/>
    <w:rsid w:val="001B3D17"/>
    <w:rsid w:val="001B3FBE"/>
    <w:rsid w:val="001B529B"/>
    <w:rsid w:val="001B5504"/>
    <w:rsid w:val="001B64EE"/>
    <w:rsid w:val="001B78B3"/>
    <w:rsid w:val="001C24F2"/>
    <w:rsid w:val="001C3CCD"/>
    <w:rsid w:val="001C4CAA"/>
    <w:rsid w:val="001C59B2"/>
    <w:rsid w:val="001C5D74"/>
    <w:rsid w:val="001D0217"/>
    <w:rsid w:val="001D0BF0"/>
    <w:rsid w:val="001D1B31"/>
    <w:rsid w:val="001D264D"/>
    <w:rsid w:val="001D3E54"/>
    <w:rsid w:val="001D411C"/>
    <w:rsid w:val="001D5E25"/>
    <w:rsid w:val="001D5ED5"/>
    <w:rsid w:val="001D62DC"/>
    <w:rsid w:val="001D67AC"/>
    <w:rsid w:val="001D7934"/>
    <w:rsid w:val="001E01AD"/>
    <w:rsid w:val="001E2193"/>
    <w:rsid w:val="001E2ED9"/>
    <w:rsid w:val="001E4D42"/>
    <w:rsid w:val="001E596D"/>
    <w:rsid w:val="001E7218"/>
    <w:rsid w:val="001E777D"/>
    <w:rsid w:val="001E7AF4"/>
    <w:rsid w:val="001F0246"/>
    <w:rsid w:val="001F06A4"/>
    <w:rsid w:val="001F07B2"/>
    <w:rsid w:val="001F0CEF"/>
    <w:rsid w:val="001F1014"/>
    <w:rsid w:val="001F3D91"/>
    <w:rsid w:val="001F3EFA"/>
    <w:rsid w:val="001F4494"/>
    <w:rsid w:val="001F44A5"/>
    <w:rsid w:val="001F5015"/>
    <w:rsid w:val="001F545C"/>
    <w:rsid w:val="001F62C7"/>
    <w:rsid w:val="001F7627"/>
    <w:rsid w:val="00200CF3"/>
    <w:rsid w:val="0020502C"/>
    <w:rsid w:val="00205EBF"/>
    <w:rsid w:val="00206996"/>
    <w:rsid w:val="002071EA"/>
    <w:rsid w:val="002130C5"/>
    <w:rsid w:val="002139F0"/>
    <w:rsid w:val="00214396"/>
    <w:rsid w:val="00216634"/>
    <w:rsid w:val="002169B3"/>
    <w:rsid w:val="00216F44"/>
    <w:rsid w:val="00217091"/>
    <w:rsid w:val="00220ACA"/>
    <w:rsid w:val="00221FE2"/>
    <w:rsid w:val="002227A9"/>
    <w:rsid w:val="0022483E"/>
    <w:rsid w:val="00224E78"/>
    <w:rsid w:val="002255E3"/>
    <w:rsid w:val="00226A97"/>
    <w:rsid w:val="00226E1B"/>
    <w:rsid w:val="002274C3"/>
    <w:rsid w:val="00227793"/>
    <w:rsid w:val="002278B3"/>
    <w:rsid w:val="002308F7"/>
    <w:rsid w:val="002319D3"/>
    <w:rsid w:val="002324FB"/>
    <w:rsid w:val="002325AC"/>
    <w:rsid w:val="002339CC"/>
    <w:rsid w:val="00233C61"/>
    <w:rsid w:val="0023446B"/>
    <w:rsid w:val="00234BD3"/>
    <w:rsid w:val="00236A40"/>
    <w:rsid w:val="00236DB4"/>
    <w:rsid w:val="00240AE2"/>
    <w:rsid w:val="00241A1A"/>
    <w:rsid w:val="002424B6"/>
    <w:rsid w:val="00242D01"/>
    <w:rsid w:val="00242EA4"/>
    <w:rsid w:val="00244602"/>
    <w:rsid w:val="00244616"/>
    <w:rsid w:val="00244970"/>
    <w:rsid w:val="00244E78"/>
    <w:rsid w:val="002451FD"/>
    <w:rsid w:val="00245E69"/>
    <w:rsid w:val="0024637C"/>
    <w:rsid w:val="00246F31"/>
    <w:rsid w:val="002502E0"/>
    <w:rsid w:val="00250418"/>
    <w:rsid w:val="00255392"/>
    <w:rsid w:val="00255A19"/>
    <w:rsid w:val="0025780E"/>
    <w:rsid w:val="0026071E"/>
    <w:rsid w:val="00260CD5"/>
    <w:rsid w:val="0026133E"/>
    <w:rsid w:val="002621AB"/>
    <w:rsid w:val="002636DA"/>
    <w:rsid w:val="002658C8"/>
    <w:rsid w:val="00267F3E"/>
    <w:rsid w:val="002720FC"/>
    <w:rsid w:val="00272D43"/>
    <w:rsid w:val="002734AE"/>
    <w:rsid w:val="00274DC2"/>
    <w:rsid w:val="002762A4"/>
    <w:rsid w:val="00276664"/>
    <w:rsid w:val="00276C5C"/>
    <w:rsid w:val="00276F77"/>
    <w:rsid w:val="002837B7"/>
    <w:rsid w:val="002838B4"/>
    <w:rsid w:val="00283C21"/>
    <w:rsid w:val="00283DF9"/>
    <w:rsid w:val="002844E6"/>
    <w:rsid w:val="00284A69"/>
    <w:rsid w:val="002850C0"/>
    <w:rsid w:val="0028523F"/>
    <w:rsid w:val="00285A54"/>
    <w:rsid w:val="002871E8"/>
    <w:rsid w:val="002900D4"/>
    <w:rsid w:val="00291C33"/>
    <w:rsid w:val="00292A24"/>
    <w:rsid w:val="00292CDA"/>
    <w:rsid w:val="00294A83"/>
    <w:rsid w:val="00295E9D"/>
    <w:rsid w:val="00296CF5"/>
    <w:rsid w:val="00296F6D"/>
    <w:rsid w:val="002971CF"/>
    <w:rsid w:val="002979FB"/>
    <w:rsid w:val="002A00BC"/>
    <w:rsid w:val="002A043F"/>
    <w:rsid w:val="002A06DC"/>
    <w:rsid w:val="002A1FF8"/>
    <w:rsid w:val="002A2921"/>
    <w:rsid w:val="002A350C"/>
    <w:rsid w:val="002A3565"/>
    <w:rsid w:val="002A4C26"/>
    <w:rsid w:val="002A5972"/>
    <w:rsid w:val="002A7E53"/>
    <w:rsid w:val="002A7F2A"/>
    <w:rsid w:val="002B036B"/>
    <w:rsid w:val="002B1F41"/>
    <w:rsid w:val="002B276B"/>
    <w:rsid w:val="002B279E"/>
    <w:rsid w:val="002B2D5A"/>
    <w:rsid w:val="002B3E91"/>
    <w:rsid w:val="002B4D0E"/>
    <w:rsid w:val="002B5883"/>
    <w:rsid w:val="002B6079"/>
    <w:rsid w:val="002B625C"/>
    <w:rsid w:val="002B7B63"/>
    <w:rsid w:val="002B7C41"/>
    <w:rsid w:val="002C15E0"/>
    <w:rsid w:val="002C2A51"/>
    <w:rsid w:val="002C3094"/>
    <w:rsid w:val="002C3EB0"/>
    <w:rsid w:val="002C408D"/>
    <w:rsid w:val="002C429B"/>
    <w:rsid w:val="002C581E"/>
    <w:rsid w:val="002C5A62"/>
    <w:rsid w:val="002C5EE7"/>
    <w:rsid w:val="002C7206"/>
    <w:rsid w:val="002D4A04"/>
    <w:rsid w:val="002D5416"/>
    <w:rsid w:val="002D5454"/>
    <w:rsid w:val="002D5987"/>
    <w:rsid w:val="002D63FD"/>
    <w:rsid w:val="002D7047"/>
    <w:rsid w:val="002D73E3"/>
    <w:rsid w:val="002D7792"/>
    <w:rsid w:val="002E1915"/>
    <w:rsid w:val="002E1B29"/>
    <w:rsid w:val="002E2BC4"/>
    <w:rsid w:val="002E3464"/>
    <w:rsid w:val="002E3D18"/>
    <w:rsid w:val="002E4102"/>
    <w:rsid w:val="002E4499"/>
    <w:rsid w:val="002E5A07"/>
    <w:rsid w:val="002E61F3"/>
    <w:rsid w:val="002E7C5B"/>
    <w:rsid w:val="002F1654"/>
    <w:rsid w:val="002F1CAF"/>
    <w:rsid w:val="002F2314"/>
    <w:rsid w:val="002F39B4"/>
    <w:rsid w:val="002F47FE"/>
    <w:rsid w:val="002F5F99"/>
    <w:rsid w:val="0030020E"/>
    <w:rsid w:val="00300621"/>
    <w:rsid w:val="00300703"/>
    <w:rsid w:val="0030083F"/>
    <w:rsid w:val="00300B95"/>
    <w:rsid w:val="00300C00"/>
    <w:rsid w:val="00301A66"/>
    <w:rsid w:val="00301ABC"/>
    <w:rsid w:val="00301C50"/>
    <w:rsid w:val="003023E2"/>
    <w:rsid w:val="00302DAE"/>
    <w:rsid w:val="0030321D"/>
    <w:rsid w:val="0030390B"/>
    <w:rsid w:val="00303A4D"/>
    <w:rsid w:val="00305ECE"/>
    <w:rsid w:val="00312A59"/>
    <w:rsid w:val="00315AA1"/>
    <w:rsid w:val="00315FD1"/>
    <w:rsid w:val="00317B23"/>
    <w:rsid w:val="00322BE1"/>
    <w:rsid w:val="00323512"/>
    <w:rsid w:val="00325D84"/>
    <w:rsid w:val="0032662F"/>
    <w:rsid w:val="003267E9"/>
    <w:rsid w:val="0032701B"/>
    <w:rsid w:val="00327774"/>
    <w:rsid w:val="003312CE"/>
    <w:rsid w:val="0033161C"/>
    <w:rsid w:val="00331744"/>
    <w:rsid w:val="00331E6A"/>
    <w:rsid w:val="0033222C"/>
    <w:rsid w:val="0033557E"/>
    <w:rsid w:val="003363F1"/>
    <w:rsid w:val="00336769"/>
    <w:rsid w:val="0033681F"/>
    <w:rsid w:val="00336EC2"/>
    <w:rsid w:val="00336EF9"/>
    <w:rsid w:val="003407E1"/>
    <w:rsid w:val="00340A57"/>
    <w:rsid w:val="0034231E"/>
    <w:rsid w:val="003435C6"/>
    <w:rsid w:val="00344D46"/>
    <w:rsid w:val="0034546F"/>
    <w:rsid w:val="003465A5"/>
    <w:rsid w:val="00346F45"/>
    <w:rsid w:val="00347D58"/>
    <w:rsid w:val="0035186B"/>
    <w:rsid w:val="00351AFE"/>
    <w:rsid w:val="003526F5"/>
    <w:rsid w:val="00353D02"/>
    <w:rsid w:val="00354EE1"/>
    <w:rsid w:val="003561A2"/>
    <w:rsid w:val="00357106"/>
    <w:rsid w:val="00357C0D"/>
    <w:rsid w:val="00357E05"/>
    <w:rsid w:val="00362D5C"/>
    <w:rsid w:val="00362DA4"/>
    <w:rsid w:val="0036415C"/>
    <w:rsid w:val="00364D7E"/>
    <w:rsid w:val="00365C2C"/>
    <w:rsid w:val="0036778D"/>
    <w:rsid w:val="00367C20"/>
    <w:rsid w:val="003700D3"/>
    <w:rsid w:val="00370AC6"/>
    <w:rsid w:val="00374D0B"/>
    <w:rsid w:val="003750A3"/>
    <w:rsid w:val="003807C5"/>
    <w:rsid w:val="00381170"/>
    <w:rsid w:val="003814FC"/>
    <w:rsid w:val="0038195D"/>
    <w:rsid w:val="00382AAF"/>
    <w:rsid w:val="00385C85"/>
    <w:rsid w:val="00387885"/>
    <w:rsid w:val="00387A1A"/>
    <w:rsid w:val="0039050E"/>
    <w:rsid w:val="00391013"/>
    <w:rsid w:val="00394287"/>
    <w:rsid w:val="003953F7"/>
    <w:rsid w:val="003957BB"/>
    <w:rsid w:val="00395832"/>
    <w:rsid w:val="00397371"/>
    <w:rsid w:val="003979BF"/>
    <w:rsid w:val="003A00BC"/>
    <w:rsid w:val="003A0E87"/>
    <w:rsid w:val="003A2107"/>
    <w:rsid w:val="003A2865"/>
    <w:rsid w:val="003A2B0B"/>
    <w:rsid w:val="003A44F7"/>
    <w:rsid w:val="003B148F"/>
    <w:rsid w:val="003B16F7"/>
    <w:rsid w:val="003B1D0A"/>
    <w:rsid w:val="003B45AF"/>
    <w:rsid w:val="003B5413"/>
    <w:rsid w:val="003B5C61"/>
    <w:rsid w:val="003B65F0"/>
    <w:rsid w:val="003B693B"/>
    <w:rsid w:val="003C05D1"/>
    <w:rsid w:val="003C14D3"/>
    <w:rsid w:val="003C1F66"/>
    <w:rsid w:val="003C211F"/>
    <w:rsid w:val="003C27A1"/>
    <w:rsid w:val="003C2D55"/>
    <w:rsid w:val="003C3A7B"/>
    <w:rsid w:val="003C48E1"/>
    <w:rsid w:val="003C4E2B"/>
    <w:rsid w:val="003C6243"/>
    <w:rsid w:val="003C795C"/>
    <w:rsid w:val="003C7996"/>
    <w:rsid w:val="003D0265"/>
    <w:rsid w:val="003D042B"/>
    <w:rsid w:val="003D0BA2"/>
    <w:rsid w:val="003D19B1"/>
    <w:rsid w:val="003D2B3A"/>
    <w:rsid w:val="003D3006"/>
    <w:rsid w:val="003D31F6"/>
    <w:rsid w:val="003D4C90"/>
    <w:rsid w:val="003D57D4"/>
    <w:rsid w:val="003D671F"/>
    <w:rsid w:val="003E07A3"/>
    <w:rsid w:val="003E203E"/>
    <w:rsid w:val="003E2181"/>
    <w:rsid w:val="003E53FC"/>
    <w:rsid w:val="003E67D2"/>
    <w:rsid w:val="003F0BE4"/>
    <w:rsid w:val="003F1374"/>
    <w:rsid w:val="003F361C"/>
    <w:rsid w:val="003F3ABA"/>
    <w:rsid w:val="003F52E1"/>
    <w:rsid w:val="003F577B"/>
    <w:rsid w:val="003F6714"/>
    <w:rsid w:val="003F6771"/>
    <w:rsid w:val="003F69C7"/>
    <w:rsid w:val="003F6AFF"/>
    <w:rsid w:val="004011CC"/>
    <w:rsid w:val="00401719"/>
    <w:rsid w:val="004020D1"/>
    <w:rsid w:val="00402EB8"/>
    <w:rsid w:val="00403413"/>
    <w:rsid w:val="0041496D"/>
    <w:rsid w:val="00414ED6"/>
    <w:rsid w:val="00415F28"/>
    <w:rsid w:val="0041609D"/>
    <w:rsid w:val="00420ABD"/>
    <w:rsid w:val="00423D5E"/>
    <w:rsid w:val="00424D39"/>
    <w:rsid w:val="00425A86"/>
    <w:rsid w:val="00427B4D"/>
    <w:rsid w:val="00430391"/>
    <w:rsid w:val="00430793"/>
    <w:rsid w:val="00432899"/>
    <w:rsid w:val="00433160"/>
    <w:rsid w:val="00434959"/>
    <w:rsid w:val="00436015"/>
    <w:rsid w:val="0043775C"/>
    <w:rsid w:val="00437B55"/>
    <w:rsid w:val="0044005B"/>
    <w:rsid w:val="004409A6"/>
    <w:rsid w:val="00441677"/>
    <w:rsid w:val="004416D2"/>
    <w:rsid w:val="0044224B"/>
    <w:rsid w:val="00442E85"/>
    <w:rsid w:val="00443CFE"/>
    <w:rsid w:val="00444BF3"/>
    <w:rsid w:val="0044599D"/>
    <w:rsid w:val="00445B11"/>
    <w:rsid w:val="00445F1E"/>
    <w:rsid w:val="00446D63"/>
    <w:rsid w:val="00450028"/>
    <w:rsid w:val="00450456"/>
    <w:rsid w:val="00451858"/>
    <w:rsid w:val="004528ED"/>
    <w:rsid w:val="0045299F"/>
    <w:rsid w:val="00453A7F"/>
    <w:rsid w:val="00453B58"/>
    <w:rsid w:val="004546C9"/>
    <w:rsid w:val="004556B9"/>
    <w:rsid w:val="00455DF4"/>
    <w:rsid w:val="00456EDD"/>
    <w:rsid w:val="004578DA"/>
    <w:rsid w:val="00457ECD"/>
    <w:rsid w:val="004610F6"/>
    <w:rsid w:val="00462664"/>
    <w:rsid w:val="00463A3D"/>
    <w:rsid w:val="00464F01"/>
    <w:rsid w:val="00465037"/>
    <w:rsid w:val="004653EC"/>
    <w:rsid w:val="004667FD"/>
    <w:rsid w:val="00467E8A"/>
    <w:rsid w:val="00470F98"/>
    <w:rsid w:val="00472613"/>
    <w:rsid w:val="00472C2C"/>
    <w:rsid w:val="00474027"/>
    <w:rsid w:val="004744DB"/>
    <w:rsid w:val="00474DA0"/>
    <w:rsid w:val="00475014"/>
    <w:rsid w:val="00475CD4"/>
    <w:rsid w:val="004804C1"/>
    <w:rsid w:val="00481677"/>
    <w:rsid w:val="00481E1B"/>
    <w:rsid w:val="004827AC"/>
    <w:rsid w:val="004828C2"/>
    <w:rsid w:val="00483056"/>
    <w:rsid w:val="00483F24"/>
    <w:rsid w:val="00484206"/>
    <w:rsid w:val="004844F7"/>
    <w:rsid w:val="00484F9A"/>
    <w:rsid w:val="00487626"/>
    <w:rsid w:val="00490C3A"/>
    <w:rsid w:val="004920A9"/>
    <w:rsid w:val="00492178"/>
    <w:rsid w:val="004922AB"/>
    <w:rsid w:val="0049277E"/>
    <w:rsid w:val="004933E0"/>
    <w:rsid w:val="004937D2"/>
    <w:rsid w:val="00493804"/>
    <w:rsid w:val="00493A65"/>
    <w:rsid w:val="00493D2F"/>
    <w:rsid w:val="004963A5"/>
    <w:rsid w:val="004963B0"/>
    <w:rsid w:val="00496D42"/>
    <w:rsid w:val="0049705D"/>
    <w:rsid w:val="00497519"/>
    <w:rsid w:val="004A0A03"/>
    <w:rsid w:val="004A2AFB"/>
    <w:rsid w:val="004A3186"/>
    <w:rsid w:val="004A3245"/>
    <w:rsid w:val="004A33D5"/>
    <w:rsid w:val="004A4D08"/>
    <w:rsid w:val="004A6582"/>
    <w:rsid w:val="004A7014"/>
    <w:rsid w:val="004A75AE"/>
    <w:rsid w:val="004B0808"/>
    <w:rsid w:val="004B17D7"/>
    <w:rsid w:val="004B4726"/>
    <w:rsid w:val="004B4F1D"/>
    <w:rsid w:val="004B77C7"/>
    <w:rsid w:val="004C03C1"/>
    <w:rsid w:val="004C1A0B"/>
    <w:rsid w:val="004C1AD9"/>
    <w:rsid w:val="004C2582"/>
    <w:rsid w:val="004C414D"/>
    <w:rsid w:val="004C5DE6"/>
    <w:rsid w:val="004C6D34"/>
    <w:rsid w:val="004C7682"/>
    <w:rsid w:val="004D043F"/>
    <w:rsid w:val="004D099E"/>
    <w:rsid w:val="004D2248"/>
    <w:rsid w:val="004D61B8"/>
    <w:rsid w:val="004D6411"/>
    <w:rsid w:val="004D7113"/>
    <w:rsid w:val="004E23F2"/>
    <w:rsid w:val="004E2B50"/>
    <w:rsid w:val="004E3702"/>
    <w:rsid w:val="004E61D3"/>
    <w:rsid w:val="004E63F1"/>
    <w:rsid w:val="004E67B9"/>
    <w:rsid w:val="004E7024"/>
    <w:rsid w:val="004E740A"/>
    <w:rsid w:val="004F076E"/>
    <w:rsid w:val="004F0866"/>
    <w:rsid w:val="004F1EB5"/>
    <w:rsid w:val="004F1F08"/>
    <w:rsid w:val="004F200C"/>
    <w:rsid w:val="004F20B9"/>
    <w:rsid w:val="004F38E3"/>
    <w:rsid w:val="004F45DC"/>
    <w:rsid w:val="004F48D5"/>
    <w:rsid w:val="004F6AA5"/>
    <w:rsid w:val="004F6E1B"/>
    <w:rsid w:val="00501383"/>
    <w:rsid w:val="00502594"/>
    <w:rsid w:val="005025CD"/>
    <w:rsid w:val="005030AD"/>
    <w:rsid w:val="005034DA"/>
    <w:rsid w:val="00503713"/>
    <w:rsid w:val="00503894"/>
    <w:rsid w:val="005038F9"/>
    <w:rsid w:val="00503A9D"/>
    <w:rsid w:val="00504060"/>
    <w:rsid w:val="0050496A"/>
    <w:rsid w:val="00504DED"/>
    <w:rsid w:val="00505D06"/>
    <w:rsid w:val="0051052D"/>
    <w:rsid w:val="0051135F"/>
    <w:rsid w:val="00511B24"/>
    <w:rsid w:val="00511C58"/>
    <w:rsid w:val="00511C69"/>
    <w:rsid w:val="00512E67"/>
    <w:rsid w:val="00516C3D"/>
    <w:rsid w:val="00517004"/>
    <w:rsid w:val="0051714C"/>
    <w:rsid w:val="0051781B"/>
    <w:rsid w:val="005179D3"/>
    <w:rsid w:val="00517CF9"/>
    <w:rsid w:val="005200F2"/>
    <w:rsid w:val="00520127"/>
    <w:rsid w:val="005209EB"/>
    <w:rsid w:val="005212F3"/>
    <w:rsid w:val="00521646"/>
    <w:rsid w:val="00521A2C"/>
    <w:rsid w:val="0052216A"/>
    <w:rsid w:val="00522A3D"/>
    <w:rsid w:val="005235CF"/>
    <w:rsid w:val="00523FDD"/>
    <w:rsid w:val="00524878"/>
    <w:rsid w:val="0052509E"/>
    <w:rsid w:val="00525516"/>
    <w:rsid w:val="00525701"/>
    <w:rsid w:val="0052787B"/>
    <w:rsid w:val="00527E72"/>
    <w:rsid w:val="00532410"/>
    <w:rsid w:val="005328C8"/>
    <w:rsid w:val="00532D12"/>
    <w:rsid w:val="00532F1C"/>
    <w:rsid w:val="00533F59"/>
    <w:rsid w:val="005361FD"/>
    <w:rsid w:val="00536444"/>
    <w:rsid w:val="00537A71"/>
    <w:rsid w:val="00537B1F"/>
    <w:rsid w:val="00537D0E"/>
    <w:rsid w:val="00540C86"/>
    <w:rsid w:val="00541D05"/>
    <w:rsid w:val="00541DAF"/>
    <w:rsid w:val="00544680"/>
    <w:rsid w:val="00546FF1"/>
    <w:rsid w:val="005508A2"/>
    <w:rsid w:val="0055152B"/>
    <w:rsid w:val="00551B59"/>
    <w:rsid w:val="00551E6C"/>
    <w:rsid w:val="00552757"/>
    <w:rsid w:val="00553B42"/>
    <w:rsid w:val="00554A5D"/>
    <w:rsid w:val="00554E5A"/>
    <w:rsid w:val="0055589E"/>
    <w:rsid w:val="005559C3"/>
    <w:rsid w:val="00556100"/>
    <w:rsid w:val="00561A78"/>
    <w:rsid w:val="00561C99"/>
    <w:rsid w:val="0056258E"/>
    <w:rsid w:val="00562D24"/>
    <w:rsid w:val="00563372"/>
    <w:rsid w:val="005642F3"/>
    <w:rsid w:val="00564A7B"/>
    <w:rsid w:val="005668F2"/>
    <w:rsid w:val="0056694A"/>
    <w:rsid w:val="0056706C"/>
    <w:rsid w:val="0056746C"/>
    <w:rsid w:val="005713BB"/>
    <w:rsid w:val="0057444A"/>
    <w:rsid w:val="0057687B"/>
    <w:rsid w:val="005768F6"/>
    <w:rsid w:val="00577867"/>
    <w:rsid w:val="00577B68"/>
    <w:rsid w:val="00580E1A"/>
    <w:rsid w:val="0058150E"/>
    <w:rsid w:val="00581EE3"/>
    <w:rsid w:val="00583810"/>
    <w:rsid w:val="00583AB9"/>
    <w:rsid w:val="00583FEE"/>
    <w:rsid w:val="005846A8"/>
    <w:rsid w:val="00585925"/>
    <w:rsid w:val="00586F91"/>
    <w:rsid w:val="0059002C"/>
    <w:rsid w:val="005903A3"/>
    <w:rsid w:val="005908FC"/>
    <w:rsid w:val="00590FD6"/>
    <w:rsid w:val="005915A1"/>
    <w:rsid w:val="005942DF"/>
    <w:rsid w:val="00595059"/>
    <w:rsid w:val="005956A4"/>
    <w:rsid w:val="00596A4D"/>
    <w:rsid w:val="00596AE6"/>
    <w:rsid w:val="00596DFD"/>
    <w:rsid w:val="005977DF"/>
    <w:rsid w:val="005A0356"/>
    <w:rsid w:val="005A05D9"/>
    <w:rsid w:val="005A102A"/>
    <w:rsid w:val="005A12BC"/>
    <w:rsid w:val="005A3095"/>
    <w:rsid w:val="005A323C"/>
    <w:rsid w:val="005A32C5"/>
    <w:rsid w:val="005A34FE"/>
    <w:rsid w:val="005A6EBE"/>
    <w:rsid w:val="005A76C1"/>
    <w:rsid w:val="005B024E"/>
    <w:rsid w:val="005B07FD"/>
    <w:rsid w:val="005B1012"/>
    <w:rsid w:val="005B1CF7"/>
    <w:rsid w:val="005B22FB"/>
    <w:rsid w:val="005B2CF1"/>
    <w:rsid w:val="005B337B"/>
    <w:rsid w:val="005B37E2"/>
    <w:rsid w:val="005B4264"/>
    <w:rsid w:val="005B4E34"/>
    <w:rsid w:val="005B523B"/>
    <w:rsid w:val="005B531A"/>
    <w:rsid w:val="005B5464"/>
    <w:rsid w:val="005B547E"/>
    <w:rsid w:val="005B7B7A"/>
    <w:rsid w:val="005B7CCF"/>
    <w:rsid w:val="005B7F2D"/>
    <w:rsid w:val="005C1C7B"/>
    <w:rsid w:val="005C1E91"/>
    <w:rsid w:val="005C33FA"/>
    <w:rsid w:val="005C3E34"/>
    <w:rsid w:val="005C458F"/>
    <w:rsid w:val="005C4E53"/>
    <w:rsid w:val="005C55BA"/>
    <w:rsid w:val="005C57D2"/>
    <w:rsid w:val="005C6D62"/>
    <w:rsid w:val="005C70DA"/>
    <w:rsid w:val="005C7F54"/>
    <w:rsid w:val="005D0349"/>
    <w:rsid w:val="005D08C2"/>
    <w:rsid w:val="005D25A0"/>
    <w:rsid w:val="005D2D51"/>
    <w:rsid w:val="005D4A30"/>
    <w:rsid w:val="005D5703"/>
    <w:rsid w:val="005D5D72"/>
    <w:rsid w:val="005D6F8F"/>
    <w:rsid w:val="005D728F"/>
    <w:rsid w:val="005D7643"/>
    <w:rsid w:val="005D772B"/>
    <w:rsid w:val="005D78FD"/>
    <w:rsid w:val="005E0BA3"/>
    <w:rsid w:val="005E22D8"/>
    <w:rsid w:val="005E36EB"/>
    <w:rsid w:val="005E387E"/>
    <w:rsid w:val="005E4075"/>
    <w:rsid w:val="005E4CF1"/>
    <w:rsid w:val="005E59ED"/>
    <w:rsid w:val="005E6C17"/>
    <w:rsid w:val="005E735D"/>
    <w:rsid w:val="005F1185"/>
    <w:rsid w:val="005F1B57"/>
    <w:rsid w:val="005F2591"/>
    <w:rsid w:val="005F28A0"/>
    <w:rsid w:val="005F2CC4"/>
    <w:rsid w:val="005F3AB0"/>
    <w:rsid w:val="005F52CC"/>
    <w:rsid w:val="005F5AA9"/>
    <w:rsid w:val="005F74B7"/>
    <w:rsid w:val="00600813"/>
    <w:rsid w:val="006024F4"/>
    <w:rsid w:val="00604292"/>
    <w:rsid w:val="006047E9"/>
    <w:rsid w:val="00604DC4"/>
    <w:rsid w:val="00606B2B"/>
    <w:rsid w:val="00607C79"/>
    <w:rsid w:val="006100A3"/>
    <w:rsid w:val="0061389E"/>
    <w:rsid w:val="00613DE2"/>
    <w:rsid w:val="006140EC"/>
    <w:rsid w:val="00615884"/>
    <w:rsid w:val="006161D1"/>
    <w:rsid w:val="0062036F"/>
    <w:rsid w:val="006226F1"/>
    <w:rsid w:val="0062356D"/>
    <w:rsid w:val="00625524"/>
    <w:rsid w:val="0062559F"/>
    <w:rsid w:val="0062567E"/>
    <w:rsid w:val="00626678"/>
    <w:rsid w:val="00627ADF"/>
    <w:rsid w:val="00627BEA"/>
    <w:rsid w:val="00627E46"/>
    <w:rsid w:val="00630171"/>
    <w:rsid w:val="00630282"/>
    <w:rsid w:val="00631CDF"/>
    <w:rsid w:val="00631FC4"/>
    <w:rsid w:val="006365CB"/>
    <w:rsid w:val="00637396"/>
    <w:rsid w:val="0063742C"/>
    <w:rsid w:val="00637D16"/>
    <w:rsid w:val="00640C5C"/>
    <w:rsid w:val="00641297"/>
    <w:rsid w:val="006413B7"/>
    <w:rsid w:val="0064149D"/>
    <w:rsid w:val="00641681"/>
    <w:rsid w:val="00641C20"/>
    <w:rsid w:val="00641C23"/>
    <w:rsid w:val="00642B3B"/>
    <w:rsid w:val="00644979"/>
    <w:rsid w:val="00645D62"/>
    <w:rsid w:val="00646837"/>
    <w:rsid w:val="00646C9B"/>
    <w:rsid w:val="00647705"/>
    <w:rsid w:val="00647A4C"/>
    <w:rsid w:val="00647EF1"/>
    <w:rsid w:val="0065160D"/>
    <w:rsid w:val="00651806"/>
    <w:rsid w:val="0065186F"/>
    <w:rsid w:val="00652454"/>
    <w:rsid w:val="00652633"/>
    <w:rsid w:val="00652E8A"/>
    <w:rsid w:val="00653BDD"/>
    <w:rsid w:val="00654B49"/>
    <w:rsid w:val="0065553A"/>
    <w:rsid w:val="00655889"/>
    <w:rsid w:val="00655ADE"/>
    <w:rsid w:val="00656207"/>
    <w:rsid w:val="006572EC"/>
    <w:rsid w:val="00657ED0"/>
    <w:rsid w:val="00661562"/>
    <w:rsid w:val="006615C6"/>
    <w:rsid w:val="006615FB"/>
    <w:rsid w:val="00661A60"/>
    <w:rsid w:val="006658D4"/>
    <w:rsid w:val="00666D90"/>
    <w:rsid w:val="0066712B"/>
    <w:rsid w:val="006677BE"/>
    <w:rsid w:val="00667CC9"/>
    <w:rsid w:val="00670022"/>
    <w:rsid w:val="0067287A"/>
    <w:rsid w:val="0067393E"/>
    <w:rsid w:val="00674D30"/>
    <w:rsid w:val="0067573B"/>
    <w:rsid w:val="006761B9"/>
    <w:rsid w:val="00677241"/>
    <w:rsid w:val="00680B31"/>
    <w:rsid w:val="00681555"/>
    <w:rsid w:val="00681DA2"/>
    <w:rsid w:val="00681EC8"/>
    <w:rsid w:val="00682C0E"/>
    <w:rsid w:val="006833E4"/>
    <w:rsid w:val="00684DF4"/>
    <w:rsid w:val="0068582F"/>
    <w:rsid w:val="0068626E"/>
    <w:rsid w:val="00692E2D"/>
    <w:rsid w:val="00693329"/>
    <w:rsid w:val="00693871"/>
    <w:rsid w:val="0069390F"/>
    <w:rsid w:val="00694415"/>
    <w:rsid w:val="00694B4A"/>
    <w:rsid w:val="006957D5"/>
    <w:rsid w:val="00695B20"/>
    <w:rsid w:val="00695E06"/>
    <w:rsid w:val="006970C7"/>
    <w:rsid w:val="00697208"/>
    <w:rsid w:val="006978A9"/>
    <w:rsid w:val="00697D19"/>
    <w:rsid w:val="00697F3F"/>
    <w:rsid w:val="006A0512"/>
    <w:rsid w:val="006A2A53"/>
    <w:rsid w:val="006A2DCF"/>
    <w:rsid w:val="006A4952"/>
    <w:rsid w:val="006A53EC"/>
    <w:rsid w:val="006A6157"/>
    <w:rsid w:val="006A7102"/>
    <w:rsid w:val="006A7436"/>
    <w:rsid w:val="006A7FDC"/>
    <w:rsid w:val="006B0693"/>
    <w:rsid w:val="006B1349"/>
    <w:rsid w:val="006B2583"/>
    <w:rsid w:val="006B303E"/>
    <w:rsid w:val="006B37FC"/>
    <w:rsid w:val="006B79E5"/>
    <w:rsid w:val="006C10C4"/>
    <w:rsid w:val="006C1792"/>
    <w:rsid w:val="006C3DCD"/>
    <w:rsid w:val="006C41D9"/>
    <w:rsid w:val="006C4729"/>
    <w:rsid w:val="006C6FCF"/>
    <w:rsid w:val="006C752B"/>
    <w:rsid w:val="006C7AB0"/>
    <w:rsid w:val="006D018E"/>
    <w:rsid w:val="006D079A"/>
    <w:rsid w:val="006D0C1F"/>
    <w:rsid w:val="006D0EA3"/>
    <w:rsid w:val="006D1C7C"/>
    <w:rsid w:val="006D2127"/>
    <w:rsid w:val="006D4383"/>
    <w:rsid w:val="006D4599"/>
    <w:rsid w:val="006D49BA"/>
    <w:rsid w:val="006D5039"/>
    <w:rsid w:val="006D518A"/>
    <w:rsid w:val="006D6874"/>
    <w:rsid w:val="006D6EA7"/>
    <w:rsid w:val="006D6F2A"/>
    <w:rsid w:val="006D71C0"/>
    <w:rsid w:val="006D7A29"/>
    <w:rsid w:val="006D7E5B"/>
    <w:rsid w:val="006E1CE4"/>
    <w:rsid w:val="006E6CF8"/>
    <w:rsid w:val="006F1AD2"/>
    <w:rsid w:val="006F1E87"/>
    <w:rsid w:val="006F2F92"/>
    <w:rsid w:val="006F5003"/>
    <w:rsid w:val="006F6894"/>
    <w:rsid w:val="006F6B9B"/>
    <w:rsid w:val="006F6FC1"/>
    <w:rsid w:val="006F7997"/>
    <w:rsid w:val="0070032C"/>
    <w:rsid w:val="007014CA"/>
    <w:rsid w:val="0070199A"/>
    <w:rsid w:val="00702646"/>
    <w:rsid w:val="007044F2"/>
    <w:rsid w:val="007049EB"/>
    <w:rsid w:val="007063BD"/>
    <w:rsid w:val="00707D2C"/>
    <w:rsid w:val="0071043D"/>
    <w:rsid w:val="00710E28"/>
    <w:rsid w:val="00713858"/>
    <w:rsid w:val="00714820"/>
    <w:rsid w:val="00714BC9"/>
    <w:rsid w:val="00714F60"/>
    <w:rsid w:val="00715B49"/>
    <w:rsid w:val="00716BFF"/>
    <w:rsid w:val="007171B2"/>
    <w:rsid w:val="0071791F"/>
    <w:rsid w:val="00717BEC"/>
    <w:rsid w:val="00720E14"/>
    <w:rsid w:val="00722D0F"/>
    <w:rsid w:val="0072335B"/>
    <w:rsid w:val="00723439"/>
    <w:rsid w:val="00723892"/>
    <w:rsid w:val="00723A59"/>
    <w:rsid w:val="00724B6C"/>
    <w:rsid w:val="00724DCB"/>
    <w:rsid w:val="007258FA"/>
    <w:rsid w:val="00727154"/>
    <w:rsid w:val="0072737B"/>
    <w:rsid w:val="00730885"/>
    <w:rsid w:val="00733405"/>
    <w:rsid w:val="00734C02"/>
    <w:rsid w:val="00734EC4"/>
    <w:rsid w:val="007365BC"/>
    <w:rsid w:val="00736A02"/>
    <w:rsid w:val="00736E3A"/>
    <w:rsid w:val="00737AEA"/>
    <w:rsid w:val="00740153"/>
    <w:rsid w:val="00741452"/>
    <w:rsid w:val="00741C6D"/>
    <w:rsid w:val="0074230F"/>
    <w:rsid w:val="00742B39"/>
    <w:rsid w:val="00743B75"/>
    <w:rsid w:val="00744567"/>
    <w:rsid w:val="007449DB"/>
    <w:rsid w:val="00746130"/>
    <w:rsid w:val="00746AA1"/>
    <w:rsid w:val="0074771B"/>
    <w:rsid w:val="00750B95"/>
    <w:rsid w:val="007524DB"/>
    <w:rsid w:val="007525B4"/>
    <w:rsid w:val="00752B45"/>
    <w:rsid w:val="00753F99"/>
    <w:rsid w:val="00756135"/>
    <w:rsid w:val="007600FF"/>
    <w:rsid w:val="00760AB9"/>
    <w:rsid w:val="007615B8"/>
    <w:rsid w:val="00762563"/>
    <w:rsid w:val="00763505"/>
    <w:rsid w:val="0076351D"/>
    <w:rsid w:val="00764D0F"/>
    <w:rsid w:val="00765EEB"/>
    <w:rsid w:val="007669E8"/>
    <w:rsid w:val="007673B8"/>
    <w:rsid w:val="007679D0"/>
    <w:rsid w:val="00770665"/>
    <w:rsid w:val="00771338"/>
    <w:rsid w:val="00772B94"/>
    <w:rsid w:val="00774FDF"/>
    <w:rsid w:val="00775BCF"/>
    <w:rsid w:val="00776A3F"/>
    <w:rsid w:val="00777768"/>
    <w:rsid w:val="00777F27"/>
    <w:rsid w:val="00780ABF"/>
    <w:rsid w:val="00781C84"/>
    <w:rsid w:val="0078381D"/>
    <w:rsid w:val="00787B1F"/>
    <w:rsid w:val="00791336"/>
    <w:rsid w:val="0079321C"/>
    <w:rsid w:val="00793FBF"/>
    <w:rsid w:val="007940AF"/>
    <w:rsid w:val="00794C92"/>
    <w:rsid w:val="00794D41"/>
    <w:rsid w:val="007952B5"/>
    <w:rsid w:val="00796CAF"/>
    <w:rsid w:val="007A00D4"/>
    <w:rsid w:val="007A00FD"/>
    <w:rsid w:val="007A074A"/>
    <w:rsid w:val="007A1E70"/>
    <w:rsid w:val="007A33BE"/>
    <w:rsid w:val="007A37DE"/>
    <w:rsid w:val="007A3BA3"/>
    <w:rsid w:val="007A485C"/>
    <w:rsid w:val="007A5AB5"/>
    <w:rsid w:val="007A6806"/>
    <w:rsid w:val="007A6FAA"/>
    <w:rsid w:val="007B067F"/>
    <w:rsid w:val="007B1063"/>
    <w:rsid w:val="007B2B4C"/>
    <w:rsid w:val="007B5563"/>
    <w:rsid w:val="007B5C37"/>
    <w:rsid w:val="007B6FF3"/>
    <w:rsid w:val="007C0600"/>
    <w:rsid w:val="007C19F9"/>
    <w:rsid w:val="007C5597"/>
    <w:rsid w:val="007C5D73"/>
    <w:rsid w:val="007C6209"/>
    <w:rsid w:val="007D08B9"/>
    <w:rsid w:val="007D0A78"/>
    <w:rsid w:val="007D14AB"/>
    <w:rsid w:val="007D2EA3"/>
    <w:rsid w:val="007D357B"/>
    <w:rsid w:val="007D51FA"/>
    <w:rsid w:val="007D5647"/>
    <w:rsid w:val="007D60A2"/>
    <w:rsid w:val="007D79BC"/>
    <w:rsid w:val="007E0A9E"/>
    <w:rsid w:val="007E18B8"/>
    <w:rsid w:val="007E1A19"/>
    <w:rsid w:val="007E3F6D"/>
    <w:rsid w:val="007E4379"/>
    <w:rsid w:val="007E4640"/>
    <w:rsid w:val="007E497E"/>
    <w:rsid w:val="007E5797"/>
    <w:rsid w:val="007E7F1D"/>
    <w:rsid w:val="007F0006"/>
    <w:rsid w:val="007F073B"/>
    <w:rsid w:val="007F156A"/>
    <w:rsid w:val="007F38DF"/>
    <w:rsid w:val="007F3E92"/>
    <w:rsid w:val="007F43EB"/>
    <w:rsid w:val="007F46AC"/>
    <w:rsid w:val="007F4D9B"/>
    <w:rsid w:val="007F50CB"/>
    <w:rsid w:val="007F6047"/>
    <w:rsid w:val="007F6077"/>
    <w:rsid w:val="007F62E6"/>
    <w:rsid w:val="007F779F"/>
    <w:rsid w:val="007F7998"/>
    <w:rsid w:val="0080054E"/>
    <w:rsid w:val="008007F3"/>
    <w:rsid w:val="00800DD3"/>
    <w:rsid w:val="00801B5E"/>
    <w:rsid w:val="00801F79"/>
    <w:rsid w:val="0080224E"/>
    <w:rsid w:val="0080289D"/>
    <w:rsid w:val="00802FE6"/>
    <w:rsid w:val="0080405B"/>
    <w:rsid w:val="00805A4A"/>
    <w:rsid w:val="00805F40"/>
    <w:rsid w:val="00807272"/>
    <w:rsid w:val="008115F9"/>
    <w:rsid w:val="00812859"/>
    <w:rsid w:val="008148FC"/>
    <w:rsid w:val="00815125"/>
    <w:rsid w:val="00816206"/>
    <w:rsid w:val="00816295"/>
    <w:rsid w:val="008169B5"/>
    <w:rsid w:val="00816CD0"/>
    <w:rsid w:val="00817277"/>
    <w:rsid w:val="00820AD8"/>
    <w:rsid w:val="00821297"/>
    <w:rsid w:val="008229C2"/>
    <w:rsid w:val="00823423"/>
    <w:rsid w:val="00823FE5"/>
    <w:rsid w:val="00824596"/>
    <w:rsid w:val="00825E0E"/>
    <w:rsid w:val="00826402"/>
    <w:rsid w:val="00826EBB"/>
    <w:rsid w:val="008302EA"/>
    <w:rsid w:val="008305A3"/>
    <w:rsid w:val="00830A96"/>
    <w:rsid w:val="00830C6B"/>
    <w:rsid w:val="00831241"/>
    <w:rsid w:val="00831EB1"/>
    <w:rsid w:val="008334F0"/>
    <w:rsid w:val="00833FAD"/>
    <w:rsid w:val="008342BE"/>
    <w:rsid w:val="00836B12"/>
    <w:rsid w:val="00836F94"/>
    <w:rsid w:val="008371CE"/>
    <w:rsid w:val="00837617"/>
    <w:rsid w:val="00837FD8"/>
    <w:rsid w:val="00840E36"/>
    <w:rsid w:val="00841220"/>
    <w:rsid w:val="0084127A"/>
    <w:rsid w:val="00842ECF"/>
    <w:rsid w:val="0084303D"/>
    <w:rsid w:val="008441DF"/>
    <w:rsid w:val="00844B1D"/>
    <w:rsid w:val="00844F28"/>
    <w:rsid w:val="00845DEA"/>
    <w:rsid w:val="00846871"/>
    <w:rsid w:val="00850E7C"/>
    <w:rsid w:val="008510A4"/>
    <w:rsid w:val="008546A3"/>
    <w:rsid w:val="00854CA1"/>
    <w:rsid w:val="0085507A"/>
    <w:rsid w:val="008559C7"/>
    <w:rsid w:val="00855C65"/>
    <w:rsid w:val="00857027"/>
    <w:rsid w:val="00857889"/>
    <w:rsid w:val="00857AC6"/>
    <w:rsid w:val="00857ACB"/>
    <w:rsid w:val="00857BBF"/>
    <w:rsid w:val="00860944"/>
    <w:rsid w:val="00862430"/>
    <w:rsid w:val="00862AAC"/>
    <w:rsid w:val="008647C6"/>
    <w:rsid w:val="00870215"/>
    <w:rsid w:val="008704F1"/>
    <w:rsid w:val="008716FD"/>
    <w:rsid w:val="0087199B"/>
    <w:rsid w:val="00872306"/>
    <w:rsid w:val="00873DB8"/>
    <w:rsid w:val="008742BC"/>
    <w:rsid w:val="008764AF"/>
    <w:rsid w:val="00877893"/>
    <w:rsid w:val="008809B4"/>
    <w:rsid w:val="008823F6"/>
    <w:rsid w:val="00882650"/>
    <w:rsid w:val="00884BE1"/>
    <w:rsid w:val="00884DFF"/>
    <w:rsid w:val="00884F00"/>
    <w:rsid w:val="00890627"/>
    <w:rsid w:val="00890E80"/>
    <w:rsid w:val="008918F3"/>
    <w:rsid w:val="00892DEE"/>
    <w:rsid w:val="0089369A"/>
    <w:rsid w:val="00897952"/>
    <w:rsid w:val="008A0AF4"/>
    <w:rsid w:val="008A110C"/>
    <w:rsid w:val="008A12B3"/>
    <w:rsid w:val="008A186E"/>
    <w:rsid w:val="008A18E6"/>
    <w:rsid w:val="008A1E19"/>
    <w:rsid w:val="008A3137"/>
    <w:rsid w:val="008A33B2"/>
    <w:rsid w:val="008A3E0B"/>
    <w:rsid w:val="008A444D"/>
    <w:rsid w:val="008A63FF"/>
    <w:rsid w:val="008A6A1C"/>
    <w:rsid w:val="008A6D0A"/>
    <w:rsid w:val="008A729F"/>
    <w:rsid w:val="008B3397"/>
    <w:rsid w:val="008B37BE"/>
    <w:rsid w:val="008B3904"/>
    <w:rsid w:val="008B3A87"/>
    <w:rsid w:val="008B45DB"/>
    <w:rsid w:val="008B5E50"/>
    <w:rsid w:val="008B7183"/>
    <w:rsid w:val="008B75F6"/>
    <w:rsid w:val="008C0BA6"/>
    <w:rsid w:val="008C2175"/>
    <w:rsid w:val="008C2B02"/>
    <w:rsid w:val="008C31F9"/>
    <w:rsid w:val="008C3EFC"/>
    <w:rsid w:val="008C51CB"/>
    <w:rsid w:val="008C542F"/>
    <w:rsid w:val="008C55A1"/>
    <w:rsid w:val="008C5776"/>
    <w:rsid w:val="008C60DE"/>
    <w:rsid w:val="008C66CD"/>
    <w:rsid w:val="008D14EB"/>
    <w:rsid w:val="008D28EA"/>
    <w:rsid w:val="008D2F9A"/>
    <w:rsid w:val="008D31E2"/>
    <w:rsid w:val="008D3563"/>
    <w:rsid w:val="008D43DF"/>
    <w:rsid w:val="008D5644"/>
    <w:rsid w:val="008D5F5D"/>
    <w:rsid w:val="008D7DB3"/>
    <w:rsid w:val="008E0C9B"/>
    <w:rsid w:val="008E1C4F"/>
    <w:rsid w:val="008E51CB"/>
    <w:rsid w:val="008E5704"/>
    <w:rsid w:val="008E5A23"/>
    <w:rsid w:val="008E675C"/>
    <w:rsid w:val="008E7D36"/>
    <w:rsid w:val="008F183E"/>
    <w:rsid w:val="008F1DBD"/>
    <w:rsid w:val="008F2A0A"/>
    <w:rsid w:val="008F39F6"/>
    <w:rsid w:val="008F4680"/>
    <w:rsid w:val="008F534E"/>
    <w:rsid w:val="008F53CA"/>
    <w:rsid w:val="00902A90"/>
    <w:rsid w:val="00903FF4"/>
    <w:rsid w:val="00906633"/>
    <w:rsid w:val="00906ECE"/>
    <w:rsid w:val="0090776A"/>
    <w:rsid w:val="009077E0"/>
    <w:rsid w:val="0090793B"/>
    <w:rsid w:val="00907BB6"/>
    <w:rsid w:val="0091368C"/>
    <w:rsid w:val="00913CCF"/>
    <w:rsid w:val="00915B91"/>
    <w:rsid w:val="00915E14"/>
    <w:rsid w:val="00916615"/>
    <w:rsid w:val="00916DF2"/>
    <w:rsid w:val="009175DC"/>
    <w:rsid w:val="009206AC"/>
    <w:rsid w:val="00921367"/>
    <w:rsid w:val="0092151F"/>
    <w:rsid w:val="00921D9B"/>
    <w:rsid w:val="009225FF"/>
    <w:rsid w:val="009265C5"/>
    <w:rsid w:val="00931194"/>
    <w:rsid w:val="00931757"/>
    <w:rsid w:val="00931A28"/>
    <w:rsid w:val="00931BBF"/>
    <w:rsid w:val="00931CC8"/>
    <w:rsid w:val="00932D20"/>
    <w:rsid w:val="0093334A"/>
    <w:rsid w:val="00934CE0"/>
    <w:rsid w:val="009354C0"/>
    <w:rsid w:val="0094063A"/>
    <w:rsid w:val="009406DC"/>
    <w:rsid w:val="00940BDE"/>
    <w:rsid w:val="00941290"/>
    <w:rsid w:val="00942670"/>
    <w:rsid w:val="0094357B"/>
    <w:rsid w:val="00943D3F"/>
    <w:rsid w:val="009441BD"/>
    <w:rsid w:val="0094462A"/>
    <w:rsid w:val="0094560C"/>
    <w:rsid w:val="009456AE"/>
    <w:rsid w:val="00945EB9"/>
    <w:rsid w:val="009466E4"/>
    <w:rsid w:val="00950337"/>
    <w:rsid w:val="00951538"/>
    <w:rsid w:val="00952130"/>
    <w:rsid w:val="00952FA0"/>
    <w:rsid w:val="009547A1"/>
    <w:rsid w:val="00954EB1"/>
    <w:rsid w:val="009555A9"/>
    <w:rsid w:val="00955857"/>
    <w:rsid w:val="00955C24"/>
    <w:rsid w:val="00955E6F"/>
    <w:rsid w:val="00956A2E"/>
    <w:rsid w:val="00957414"/>
    <w:rsid w:val="009611D5"/>
    <w:rsid w:val="009620F6"/>
    <w:rsid w:val="00963E13"/>
    <w:rsid w:val="00964091"/>
    <w:rsid w:val="00965295"/>
    <w:rsid w:val="0096582D"/>
    <w:rsid w:val="00967A7C"/>
    <w:rsid w:val="00967F49"/>
    <w:rsid w:val="00967FBD"/>
    <w:rsid w:val="00970A01"/>
    <w:rsid w:val="00970CD8"/>
    <w:rsid w:val="00972C78"/>
    <w:rsid w:val="00973F4D"/>
    <w:rsid w:val="0097677E"/>
    <w:rsid w:val="0097706C"/>
    <w:rsid w:val="0097706E"/>
    <w:rsid w:val="00977516"/>
    <w:rsid w:val="0097760F"/>
    <w:rsid w:val="009800D5"/>
    <w:rsid w:val="009826B1"/>
    <w:rsid w:val="00982D49"/>
    <w:rsid w:val="0098364F"/>
    <w:rsid w:val="009849A0"/>
    <w:rsid w:val="00984ACC"/>
    <w:rsid w:val="00984EE7"/>
    <w:rsid w:val="00985593"/>
    <w:rsid w:val="00986529"/>
    <w:rsid w:val="0099062A"/>
    <w:rsid w:val="00990D55"/>
    <w:rsid w:val="00991E69"/>
    <w:rsid w:val="009928D2"/>
    <w:rsid w:val="009943ED"/>
    <w:rsid w:val="00994C19"/>
    <w:rsid w:val="009962D1"/>
    <w:rsid w:val="00996AD0"/>
    <w:rsid w:val="00996F32"/>
    <w:rsid w:val="00997018"/>
    <w:rsid w:val="00997E29"/>
    <w:rsid w:val="009A0C44"/>
    <w:rsid w:val="009A1087"/>
    <w:rsid w:val="009A1EEE"/>
    <w:rsid w:val="009A201A"/>
    <w:rsid w:val="009A21A9"/>
    <w:rsid w:val="009A2965"/>
    <w:rsid w:val="009A3EF5"/>
    <w:rsid w:val="009A608F"/>
    <w:rsid w:val="009A63E6"/>
    <w:rsid w:val="009A6C7C"/>
    <w:rsid w:val="009A79FB"/>
    <w:rsid w:val="009A7DC3"/>
    <w:rsid w:val="009B02F6"/>
    <w:rsid w:val="009B1989"/>
    <w:rsid w:val="009B2770"/>
    <w:rsid w:val="009B2813"/>
    <w:rsid w:val="009B3004"/>
    <w:rsid w:val="009B38B2"/>
    <w:rsid w:val="009B415E"/>
    <w:rsid w:val="009B4AA9"/>
    <w:rsid w:val="009B5474"/>
    <w:rsid w:val="009B65D5"/>
    <w:rsid w:val="009B7444"/>
    <w:rsid w:val="009C1E9C"/>
    <w:rsid w:val="009C1EF2"/>
    <w:rsid w:val="009C2461"/>
    <w:rsid w:val="009C2D43"/>
    <w:rsid w:val="009C359E"/>
    <w:rsid w:val="009C4C13"/>
    <w:rsid w:val="009C6C23"/>
    <w:rsid w:val="009C6D04"/>
    <w:rsid w:val="009C7431"/>
    <w:rsid w:val="009D0092"/>
    <w:rsid w:val="009D00A7"/>
    <w:rsid w:val="009D07A5"/>
    <w:rsid w:val="009D214F"/>
    <w:rsid w:val="009D247F"/>
    <w:rsid w:val="009D2F02"/>
    <w:rsid w:val="009D302F"/>
    <w:rsid w:val="009D317B"/>
    <w:rsid w:val="009D397F"/>
    <w:rsid w:val="009D4E91"/>
    <w:rsid w:val="009D70FA"/>
    <w:rsid w:val="009D7228"/>
    <w:rsid w:val="009E11E1"/>
    <w:rsid w:val="009E270C"/>
    <w:rsid w:val="009E47D0"/>
    <w:rsid w:val="009E4BD7"/>
    <w:rsid w:val="009E56E3"/>
    <w:rsid w:val="009E5964"/>
    <w:rsid w:val="009E6F6F"/>
    <w:rsid w:val="009E6F93"/>
    <w:rsid w:val="009E799C"/>
    <w:rsid w:val="009E7EAC"/>
    <w:rsid w:val="009E7EED"/>
    <w:rsid w:val="009F039C"/>
    <w:rsid w:val="009F0E29"/>
    <w:rsid w:val="009F1C6F"/>
    <w:rsid w:val="009F231F"/>
    <w:rsid w:val="009F514C"/>
    <w:rsid w:val="009F73E6"/>
    <w:rsid w:val="009F7D4E"/>
    <w:rsid w:val="009F7D5C"/>
    <w:rsid w:val="00A00144"/>
    <w:rsid w:val="00A006B7"/>
    <w:rsid w:val="00A00D4D"/>
    <w:rsid w:val="00A01DE9"/>
    <w:rsid w:val="00A028B9"/>
    <w:rsid w:val="00A03965"/>
    <w:rsid w:val="00A03B59"/>
    <w:rsid w:val="00A04BEE"/>
    <w:rsid w:val="00A04F77"/>
    <w:rsid w:val="00A05C1D"/>
    <w:rsid w:val="00A06C16"/>
    <w:rsid w:val="00A078AE"/>
    <w:rsid w:val="00A07A3E"/>
    <w:rsid w:val="00A10D0E"/>
    <w:rsid w:val="00A11AC4"/>
    <w:rsid w:val="00A1204A"/>
    <w:rsid w:val="00A131B2"/>
    <w:rsid w:val="00A14804"/>
    <w:rsid w:val="00A15B94"/>
    <w:rsid w:val="00A16F8C"/>
    <w:rsid w:val="00A21C6A"/>
    <w:rsid w:val="00A22D42"/>
    <w:rsid w:val="00A235EC"/>
    <w:rsid w:val="00A2360D"/>
    <w:rsid w:val="00A2539E"/>
    <w:rsid w:val="00A27675"/>
    <w:rsid w:val="00A30F6C"/>
    <w:rsid w:val="00A31000"/>
    <w:rsid w:val="00A31E2E"/>
    <w:rsid w:val="00A3262E"/>
    <w:rsid w:val="00A35215"/>
    <w:rsid w:val="00A35399"/>
    <w:rsid w:val="00A408A0"/>
    <w:rsid w:val="00A40EFC"/>
    <w:rsid w:val="00A41AB9"/>
    <w:rsid w:val="00A41CBB"/>
    <w:rsid w:val="00A42C72"/>
    <w:rsid w:val="00A44769"/>
    <w:rsid w:val="00A500FF"/>
    <w:rsid w:val="00A50937"/>
    <w:rsid w:val="00A50BD3"/>
    <w:rsid w:val="00A53137"/>
    <w:rsid w:val="00A541C7"/>
    <w:rsid w:val="00A5430D"/>
    <w:rsid w:val="00A555C5"/>
    <w:rsid w:val="00A55D5D"/>
    <w:rsid w:val="00A574E6"/>
    <w:rsid w:val="00A626A0"/>
    <w:rsid w:val="00A62B2C"/>
    <w:rsid w:val="00A638A1"/>
    <w:rsid w:val="00A65324"/>
    <w:rsid w:val="00A657DF"/>
    <w:rsid w:val="00A658DE"/>
    <w:rsid w:val="00A664A9"/>
    <w:rsid w:val="00A66596"/>
    <w:rsid w:val="00A70512"/>
    <w:rsid w:val="00A7109E"/>
    <w:rsid w:val="00A71E4B"/>
    <w:rsid w:val="00A71E90"/>
    <w:rsid w:val="00A72D89"/>
    <w:rsid w:val="00A72DC1"/>
    <w:rsid w:val="00A73B3F"/>
    <w:rsid w:val="00A813B5"/>
    <w:rsid w:val="00A819D6"/>
    <w:rsid w:val="00A81A1F"/>
    <w:rsid w:val="00A81C94"/>
    <w:rsid w:val="00A82636"/>
    <w:rsid w:val="00A82C09"/>
    <w:rsid w:val="00A838F8"/>
    <w:rsid w:val="00A85A32"/>
    <w:rsid w:val="00A85E70"/>
    <w:rsid w:val="00A86533"/>
    <w:rsid w:val="00A87BFA"/>
    <w:rsid w:val="00A928B9"/>
    <w:rsid w:val="00A9406E"/>
    <w:rsid w:val="00A9509B"/>
    <w:rsid w:val="00A95DAC"/>
    <w:rsid w:val="00A970A6"/>
    <w:rsid w:val="00A97765"/>
    <w:rsid w:val="00AA02B5"/>
    <w:rsid w:val="00AA0499"/>
    <w:rsid w:val="00AA22F9"/>
    <w:rsid w:val="00AA2B59"/>
    <w:rsid w:val="00AA320A"/>
    <w:rsid w:val="00AA4C36"/>
    <w:rsid w:val="00AA594C"/>
    <w:rsid w:val="00AA6024"/>
    <w:rsid w:val="00AB2302"/>
    <w:rsid w:val="00AB4D83"/>
    <w:rsid w:val="00AB615B"/>
    <w:rsid w:val="00AB66D2"/>
    <w:rsid w:val="00AB7445"/>
    <w:rsid w:val="00AB7544"/>
    <w:rsid w:val="00AB78DB"/>
    <w:rsid w:val="00AB7BC6"/>
    <w:rsid w:val="00AC00AA"/>
    <w:rsid w:val="00AC100A"/>
    <w:rsid w:val="00AC10FA"/>
    <w:rsid w:val="00AC1FA5"/>
    <w:rsid w:val="00AC3474"/>
    <w:rsid w:val="00AC48A8"/>
    <w:rsid w:val="00AC4C1B"/>
    <w:rsid w:val="00AC4F3B"/>
    <w:rsid w:val="00AC5390"/>
    <w:rsid w:val="00AC59D5"/>
    <w:rsid w:val="00AC6320"/>
    <w:rsid w:val="00AC6BE4"/>
    <w:rsid w:val="00AC6E6A"/>
    <w:rsid w:val="00AC7E62"/>
    <w:rsid w:val="00AD0D61"/>
    <w:rsid w:val="00AD151F"/>
    <w:rsid w:val="00AD1843"/>
    <w:rsid w:val="00AD23B5"/>
    <w:rsid w:val="00AD2947"/>
    <w:rsid w:val="00AD2C21"/>
    <w:rsid w:val="00AE018B"/>
    <w:rsid w:val="00AE1867"/>
    <w:rsid w:val="00AE1BC3"/>
    <w:rsid w:val="00AE2267"/>
    <w:rsid w:val="00AE3605"/>
    <w:rsid w:val="00AE36F3"/>
    <w:rsid w:val="00AE66F4"/>
    <w:rsid w:val="00AE6E71"/>
    <w:rsid w:val="00AF09C4"/>
    <w:rsid w:val="00AF13B7"/>
    <w:rsid w:val="00AF14EA"/>
    <w:rsid w:val="00AF2A0D"/>
    <w:rsid w:val="00AF3F59"/>
    <w:rsid w:val="00AF3F9F"/>
    <w:rsid w:val="00AF5149"/>
    <w:rsid w:val="00AF5C5D"/>
    <w:rsid w:val="00B00032"/>
    <w:rsid w:val="00B00207"/>
    <w:rsid w:val="00B0063A"/>
    <w:rsid w:val="00B01860"/>
    <w:rsid w:val="00B01E4E"/>
    <w:rsid w:val="00B04B26"/>
    <w:rsid w:val="00B05280"/>
    <w:rsid w:val="00B0774A"/>
    <w:rsid w:val="00B122A3"/>
    <w:rsid w:val="00B12350"/>
    <w:rsid w:val="00B13C9B"/>
    <w:rsid w:val="00B13EA2"/>
    <w:rsid w:val="00B14C62"/>
    <w:rsid w:val="00B163EE"/>
    <w:rsid w:val="00B17ADE"/>
    <w:rsid w:val="00B206CD"/>
    <w:rsid w:val="00B213F5"/>
    <w:rsid w:val="00B226E3"/>
    <w:rsid w:val="00B226EC"/>
    <w:rsid w:val="00B22F8E"/>
    <w:rsid w:val="00B23044"/>
    <w:rsid w:val="00B24053"/>
    <w:rsid w:val="00B25D57"/>
    <w:rsid w:val="00B26BB9"/>
    <w:rsid w:val="00B26F17"/>
    <w:rsid w:val="00B26F84"/>
    <w:rsid w:val="00B27A78"/>
    <w:rsid w:val="00B300C3"/>
    <w:rsid w:val="00B313BD"/>
    <w:rsid w:val="00B313FB"/>
    <w:rsid w:val="00B31976"/>
    <w:rsid w:val="00B32154"/>
    <w:rsid w:val="00B323D1"/>
    <w:rsid w:val="00B32909"/>
    <w:rsid w:val="00B33963"/>
    <w:rsid w:val="00B33A27"/>
    <w:rsid w:val="00B34A98"/>
    <w:rsid w:val="00B4064D"/>
    <w:rsid w:val="00B42BBF"/>
    <w:rsid w:val="00B42C35"/>
    <w:rsid w:val="00B432CE"/>
    <w:rsid w:val="00B43337"/>
    <w:rsid w:val="00B43E28"/>
    <w:rsid w:val="00B44C42"/>
    <w:rsid w:val="00B44C9E"/>
    <w:rsid w:val="00B454D0"/>
    <w:rsid w:val="00B4723F"/>
    <w:rsid w:val="00B4730E"/>
    <w:rsid w:val="00B47B00"/>
    <w:rsid w:val="00B500C7"/>
    <w:rsid w:val="00B50357"/>
    <w:rsid w:val="00B51730"/>
    <w:rsid w:val="00B52273"/>
    <w:rsid w:val="00B523FF"/>
    <w:rsid w:val="00B5375F"/>
    <w:rsid w:val="00B543E0"/>
    <w:rsid w:val="00B54B54"/>
    <w:rsid w:val="00B557A1"/>
    <w:rsid w:val="00B55B1D"/>
    <w:rsid w:val="00B55C81"/>
    <w:rsid w:val="00B5612B"/>
    <w:rsid w:val="00B56BEB"/>
    <w:rsid w:val="00B5796F"/>
    <w:rsid w:val="00B6352B"/>
    <w:rsid w:val="00B6352D"/>
    <w:rsid w:val="00B65788"/>
    <w:rsid w:val="00B67529"/>
    <w:rsid w:val="00B6766E"/>
    <w:rsid w:val="00B70038"/>
    <w:rsid w:val="00B7035B"/>
    <w:rsid w:val="00B7058A"/>
    <w:rsid w:val="00B70FC7"/>
    <w:rsid w:val="00B7106F"/>
    <w:rsid w:val="00B71274"/>
    <w:rsid w:val="00B72406"/>
    <w:rsid w:val="00B72920"/>
    <w:rsid w:val="00B7327A"/>
    <w:rsid w:val="00B733AB"/>
    <w:rsid w:val="00B76B0F"/>
    <w:rsid w:val="00B76B58"/>
    <w:rsid w:val="00B76F75"/>
    <w:rsid w:val="00B77CDF"/>
    <w:rsid w:val="00B80B3D"/>
    <w:rsid w:val="00B811A3"/>
    <w:rsid w:val="00B847E2"/>
    <w:rsid w:val="00B8491A"/>
    <w:rsid w:val="00B84BA8"/>
    <w:rsid w:val="00B853E0"/>
    <w:rsid w:val="00B859D1"/>
    <w:rsid w:val="00B85DFC"/>
    <w:rsid w:val="00B868E7"/>
    <w:rsid w:val="00B86A7E"/>
    <w:rsid w:val="00B86DA5"/>
    <w:rsid w:val="00B87CC2"/>
    <w:rsid w:val="00B9133E"/>
    <w:rsid w:val="00B9158A"/>
    <w:rsid w:val="00B91D41"/>
    <w:rsid w:val="00B92565"/>
    <w:rsid w:val="00B93FA9"/>
    <w:rsid w:val="00B95948"/>
    <w:rsid w:val="00B95D52"/>
    <w:rsid w:val="00B96291"/>
    <w:rsid w:val="00B97183"/>
    <w:rsid w:val="00B9779B"/>
    <w:rsid w:val="00B97D5E"/>
    <w:rsid w:val="00BA0B28"/>
    <w:rsid w:val="00BA507B"/>
    <w:rsid w:val="00BA5F33"/>
    <w:rsid w:val="00BA6B0F"/>
    <w:rsid w:val="00BB0886"/>
    <w:rsid w:val="00BB0A85"/>
    <w:rsid w:val="00BB0B99"/>
    <w:rsid w:val="00BB2174"/>
    <w:rsid w:val="00BB3F9D"/>
    <w:rsid w:val="00BB51F4"/>
    <w:rsid w:val="00BB55E1"/>
    <w:rsid w:val="00BB6775"/>
    <w:rsid w:val="00BB68E8"/>
    <w:rsid w:val="00BB6DD4"/>
    <w:rsid w:val="00BC399C"/>
    <w:rsid w:val="00BC4C05"/>
    <w:rsid w:val="00BC620E"/>
    <w:rsid w:val="00BC694E"/>
    <w:rsid w:val="00BC7432"/>
    <w:rsid w:val="00BC77ED"/>
    <w:rsid w:val="00BD00D3"/>
    <w:rsid w:val="00BD0382"/>
    <w:rsid w:val="00BD09DC"/>
    <w:rsid w:val="00BD1E11"/>
    <w:rsid w:val="00BD24F6"/>
    <w:rsid w:val="00BD28D9"/>
    <w:rsid w:val="00BD28E8"/>
    <w:rsid w:val="00BD30B5"/>
    <w:rsid w:val="00BD37BD"/>
    <w:rsid w:val="00BD3CB8"/>
    <w:rsid w:val="00BD500C"/>
    <w:rsid w:val="00BD5E3A"/>
    <w:rsid w:val="00BD64C0"/>
    <w:rsid w:val="00BD7C1C"/>
    <w:rsid w:val="00BD7C51"/>
    <w:rsid w:val="00BE09C6"/>
    <w:rsid w:val="00BE0CBC"/>
    <w:rsid w:val="00BE16F6"/>
    <w:rsid w:val="00BE1981"/>
    <w:rsid w:val="00BE2BFD"/>
    <w:rsid w:val="00BE2F07"/>
    <w:rsid w:val="00BE4CD1"/>
    <w:rsid w:val="00BE4FD7"/>
    <w:rsid w:val="00BE511E"/>
    <w:rsid w:val="00BE569B"/>
    <w:rsid w:val="00BE5ABE"/>
    <w:rsid w:val="00BF00FF"/>
    <w:rsid w:val="00BF1722"/>
    <w:rsid w:val="00BF1BB8"/>
    <w:rsid w:val="00BF3208"/>
    <w:rsid w:val="00BF6F45"/>
    <w:rsid w:val="00BF78DD"/>
    <w:rsid w:val="00BF7F73"/>
    <w:rsid w:val="00C01BB3"/>
    <w:rsid w:val="00C036D7"/>
    <w:rsid w:val="00C048A3"/>
    <w:rsid w:val="00C054A6"/>
    <w:rsid w:val="00C05920"/>
    <w:rsid w:val="00C07B72"/>
    <w:rsid w:val="00C116E4"/>
    <w:rsid w:val="00C1225A"/>
    <w:rsid w:val="00C12E03"/>
    <w:rsid w:val="00C133B1"/>
    <w:rsid w:val="00C13B5F"/>
    <w:rsid w:val="00C15ADB"/>
    <w:rsid w:val="00C17D62"/>
    <w:rsid w:val="00C20911"/>
    <w:rsid w:val="00C2098C"/>
    <w:rsid w:val="00C21DAC"/>
    <w:rsid w:val="00C23806"/>
    <w:rsid w:val="00C23B28"/>
    <w:rsid w:val="00C2410A"/>
    <w:rsid w:val="00C25C10"/>
    <w:rsid w:val="00C25C2D"/>
    <w:rsid w:val="00C25FD2"/>
    <w:rsid w:val="00C2609F"/>
    <w:rsid w:val="00C26A37"/>
    <w:rsid w:val="00C304CF"/>
    <w:rsid w:val="00C3182E"/>
    <w:rsid w:val="00C31A40"/>
    <w:rsid w:val="00C34F98"/>
    <w:rsid w:val="00C35FE6"/>
    <w:rsid w:val="00C37709"/>
    <w:rsid w:val="00C37E44"/>
    <w:rsid w:val="00C42ACF"/>
    <w:rsid w:val="00C42F24"/>
    <w:rsid w:val="00C44382"/>
    <w:rsid w:val="00C452FE"/>
    <w:rsid w:val="00C453E5"/>
    <w:rsid w:val="00C45624"/>
    <w:rsid w:val="00C46A99"/>
    <w:rsid w:val="00C47506"/>
    <w:rsid w:val="00C5034A"/>
    <w:rsid w:val="00C5287D"/>
    <w:rsid w:val="00C53A6C"/>
    <w:rsid w:val="00C54082"/>
    <w:rsid w:val="00C541AE"/>
    <w:rsid w:val="00C54818"/>
    <w:rsid w:val="00C560BF"/>
    <w:rsid w:val="00C57F4D"/>
    <w:rsid w:val="00C6003E"/>
    <w:rsid w:val="00C61D0F"/>
    <w:rsid w:val="00C626A0"/>
    <w:rsid w:val="00C62794"/>
    <w:rsid w:val="00C62E26"/>
    <w:rsid w:val="00C65E4B"/>
    <w:rsid w:val="00C66316"/>
    <w:rsid w:val="00C66AC4"/>
    <w:rsid w:val="00C700C4"/>
    <w:rsid w:val="00C711DA"/>
    <w:rsid w:val="00C7205E"/>
    <w:rsid w:val="00C73468"/>
    <w:rsid w:val="00C7351E"/>
    <w:rsid w:val="00C754FA"/>
    <w:rsid w:val="00C762B3"/>
    <w:rsid w:val="00C80509"/>
    <w:rsid w:val="00C80F98"/>
    <w:rsid w:val="00C81CA6"/>
    <w:rsid w:val="00C82259"/>
    <w:rsid w:val="00C8399D"/>
    <w:rsid w:val="00C83D3F"/>
    <w:rsid w:val="00C83ED0"/>
    <w:rsid w:val="00C8746C"/>
    <w:rsid w:val="00C87B6B"/>
    <w:rsid w:val="00C90697"/>
    <w:rsid w:val="00C90C37"/>
    <w:rsid w:val="00C913D3"/>
    <w:rsid w:val="00C9266F"/>
    <w:rsid w:val="00C93F74"/>
    <w:rsid w:val="00C9594C"/>
    <w:rsid w:val="00C97A02"/>
    <w:rsid w:val="00CA227D"/>
    <w:rsid w:val="00CA4341"/>
    <w:rsid w:val="00CA450B"/>
    <w:rsid w:val="00CA4EE9"/>
    <w:rsid w:val="00CA5C42"/>
    <w:rsid w:val="00CA75A4"/>
    <w:rsid w:val="00CA77A6"/>
    <w:rsid w:val="00CB1A49"/>
    <w:rsid w:val="00CB1A92"/>
    <w:rsid w:val="00CB2C31"/>
    <w:rsid w:val="00CB3418"/>
    <w:rsid w:val="00CB3C6B"/>
    <w:rsid w:val="00CB4E34"/>
    <w:rsid w:val="00CB5DEB"/>
    <w:rsid w:val="00CB643A"/>
    <w:rsid w:val="00CB7F0A"/>
    <w:rsid w:val="00CC0246"/>
    <w:rsid w:val="00CC03C5"/>
    <w:rsid w:val="00CC0CB4"/>
    <w:rsid w:val="00CC0D85"/>
    <w:rsid w:val="00CC0FCA"/>
    <w:rsid w:val="00CC1154"/>
    <w:rsid w:val="00CC1ABC"/>
    <w:rsid w:val="00CC45B4"/>
    <w:rsid w:val="00CC501B"/>
    <w:rsid w:val="00CC5164"/>
    <w:rsid w:val="00CC5AF8"/>
    <w:rsid w:val="00CC71DB"/>
    <w:rsid w:val="00CC75B9"/>
    <w:rsid w:val="00CD02B1"/>
    <w:rsid w:val="00CD0F72"/>
    <w:rsid w:val="00CD1923"/>
    <w:rsid w:val="00CD25FB"/>
    <w:rsid w:val="00CD2BDB"/>
    <w:rsid w:val="00CD31F0"/>
    <w:rsid w:val="00CD3568"/>
    <w:rsid w:val="00CD3AD8"/>
    <w:rsid w:val="00CD4281"/>
    <w:rsid w:val="00CD62AF"/>
    <w:rsid w:val="00CD714F"/>
    <w:rsid w:val="00CE1D05"/>
    <w:rsid w:val="00CE1D43"/>
    <w:rsid w:val="00CE2C7A"/>
    <w:rsid w:val="00CE3587"/>
    <w:rsid w:val="00CE41BA"/>
    <w:rsid w:val="00CE4372"/>
    <w:rsid w:val="00CE56DB"/>
    <w:rsid w:val="00CE5C7A"/>
    <w:rsid w:val="00CE681E"/>
    <w:rsid w:val="00CE70C9"/>
    <w:rsid w:val="00CE774E"/>
    <w:rsid w:val="00CF1C93"/>
    <w:rsid w:val="00CF29F4"/>
    <w:rsid w:val="00CF3424"/>
    <w:rsid w:val="00CF36B5"/>
    <w:rsid w:val="00CF4406"/>
    <w:rsid w:val="00D001C1"/>
    <w:rsid w:val="00D013DA"/>
    <w:rsid w:val="00D014C8"/>
    <w:rsid w:val="00D01D21"/>
    <w:rsid w:val="00D03751"/>
    <w:rsid w:val="00D03AFA"/>
    <w:rsid w:val="00D03B5F"/>
    <w:rsid w:val="00D043DE"/>
    <w:rsid w:val="00D05770"/>
    <w:rsid w:val="00D0582B"/>
    <w:rsid w:val="00D10839"/>
    <w:rsid w:val="00D110DE"/>
    <w:rsid w:val="00D12E94"/>
    <w:rsid w:val="00D1313F"/>
    <w:rsid w:val="00D131D1"/>
    <w:rsid w:val="00D157BA"/>
    <w:rsid w:val="00D16062"/>
    <w:rsid w:val="00D17BC2"/>
    <w:rsid w:val="00D20380"/>
    <w:rsid w:val="00D20E92"/>
    <w:rsid w:val="00D21D78"/>
    <w:rsid w:val="00D22393"/>
    <w:rsid w:val="00D22EED"/>
    <w:rsid w:val="00D24C81"/>
    <w:rsid w:val="00D26134"/>
    <w:rsid w:val="00D26355"/>
    <w:rsid w:val="00D26839"/>
    <w:rsid w:val="00D26AAA"/>
    <w:rsid w:val="00D2751B"/>
    <w:rsid w:val="00D27B0B"/>
    <w:rsid w:val="00D31098"/>
    <w:rsid w:val="00D31AA0"/>
    <w:rsid w:val="00D32A7C"/>
    <w:rsid w:val="00D34F14"/>
    <w:rsid w:val="00D34FB5"/>
    <w:rsid w:val="00D35071"/>
    <w:rsid w:val="00D361E2"/>
    <w:rsid w:val="00D3717F"/>
    <w:rsid w:val="00D37BD7"/>
    <w:rsid w:val="00D40D37"/>
    <w:rsid w:val="00D420EC"/>
    <w:rsid w:val="00D4365E"/>
    <w:rsid w:val="00D44537"/>
    <w:rsid w:val="00D44A85"/>
    <w:rsid w:val="00D459C9"/>
    <w:rsid w:val="00D47062"/>
    <w:rsid w:val="00D522FB"/>
    <w:rsid w:val="00D526A4"/>
    <w:rsid w:val="00D54772"/>
    <w:rsid w:val="00D55F3F"/>
    <w:rsid w:val="00D56144"/>
    <w:rsid w:val="00D56CF4"/>
    <w:rsid w:val="00D57809"/>
    <w:rsid w:val="00D57B5F"/>
    <w:rsid w:val="00D60177"/>
    <w:rsid w:val="00D607AD"/>
    <w:rsid w:val="00D63206"/>
    <w:rsid w:val="00D635D1"/>
    <w:rsid w:val="00D66DA5"/>
    <w:rsid w:val="00D670C9"/>
    <w:rsid w:val="00D67987"/>
    <w:rsid w:val="00D70081"/>
    <w:rsid w:val="00D71101"/>
    <w:rsid w:val="00D72220"/>
    <w:rsid w:val="00D729CF"/>
    <w:rsid w:val="00D73620"/>
    <w:rsid w:val="00D740CA"/>
    <w:rsid w:val="00D74E70"/>
    <w:rsid w:val="00D7585F"/>
    <w:rsid w:val="00D76B81"/>
    <w:rsid w:val="00D77B0E"/>
    <w:rsid w:val="00D8123D"/>
    <w:rsid w:val="00D83AD6"/>
    <w:rsid w:val="00D86C12"/>
    <w:rsid w:val="00D87EE7"/>
    <w:rsid w:val="00D90EC5"/>
    <w:rsid w:val="00D91B9B"/>
    <w:rsid w:val="00D9306E"/>
    <w:rsid w:val="00D93D17"/>
    <w:rsid w:val="00D9408F"/>
    <w:rsid w:val="00D948F9"/>
    <w:rsid w:val="00D94F47"/>
    <w:rsid w:val="00D9609F"/>
    <w:rsid w:val="00D979D8"/>
    <w:rsid w:val="00D97D9D"/>
    <w:rsid w:val="00D97E22"/>
    <w:rsid w:val="00DA3268"/>
    <w:rsid w:val="00DA36D6"/>
    <w:rsid w:val="00DA50EB"/>
    <w:rsid w:val="00DA6FE5"/>
    <w:rsid w:val="00DA766A"/>
    <w:rsid w:val="00DB145C"/>
    <w:rsid w:val="00DB23E1"/>
    <w:rsid w:val="00DB2467"/>
    <w:rsid w:val="00DB2D52"/>
    <w:rsid w:val="00DB330C"/>
    <w:rsid w:val="00DB4F6F"/>
    <w:rsid w:val="00DC0AF7"/>
    <w:rsid w:val="00DC0C3F"/>
    <w:rsid w:val="00DC1BED"/>
    <w:rsid w:val="00DC254C"/>
    <w:rsid w:val="00DC2F0D"/>
    <w:rsid w:val="00DC56B1"/>
    <w:rsid w:val="00DC5762"/>
    <w:rsid w:val="00DC73B6"/>
    <w:rsid w:val="00DC746D"/>
    <w:rsid w:val="00DC78A5"/>
    <w:rsid w:val="00DC7D63"/>
    <w:rsid w:val="00DD136B"/>
    <w:rsid w:val="00DD160E"/>
    <w:rsid w:val="00DD18CF"/>
    <w:rsid w:val="00DD1D06"/>
    <w:rsid w:val="00DD22FB"/>
    <w:rsid w:val="00DD2692"/>
    <w:rsid w:val="00DD2D23"/>
    <w:rsid w:val="00DD30F5"/>
    <w:rsid w:val="00DD3A02"/>
    <w:rsid w:val="00DD531C"/>
    <w:rsid w:val="00DE231B"/>
    <w:rsid w:val="00DE2A23"/>
    <w:rsid w:val="00DE441B"/>
    <w:rsid w:val="00DE4B7C"/>
    <w:rsid w:val="00DE4C46"/>
    <w:rsid w:val="00DE4E21"/>
    <w:rsid w:val="00DE548C"/>
    <w:rsid w:val="00DE65C6"/>
    <w:rsid w:val="00DE6BBC"/>
    <w:rsid w:val="00DE6ED8"/>
    <w:rsid w:val="00DF0757"/>
    <w:rsid w:val="00DF3103"/>
    <w:rsid w:val="00DF6996"/>
    <w:rsid w:val="00DF6BC6"/>
    <w:rsid w:val="00DF6FB9"/>
    <w:rsid w:val="00DF7814"/>
    <w:rsid w:val="00E00FDE"/>
    <w:rsid w:val="00E03757"/>
    <w:rsid w:val="00E050ED"/>
    <w:rsid w:val="00E05465"/>
    <w:rsid w:val="00E065FB"/>
    <w:rsid w:val="00E10BE5"/>
    <w:rsid w:val="00E120CA"/>
    <w:rsid w:val="00E1230E"/>
    <w:rsid w:val="00E13861"/>
    <w:rsid w:val="00E14CD7"/>
    <w:rsid w:val="00E169FD"/>
    <w:rsid w:val="00E16BF1"/>
    <w:rsid w:val="00E201C0"/>
    <w:rsid w:val="00E20A6B"/>
    <w:rsid w:val="00E20BAF"/>
    <w:rsid w:val="00E20D1E"/>
    <w:rsid w:val="00E2107F"/>
    <w:rsid w:val="00E22CAD"/>
    <w:rsid w:val="00E24BD2"/>
    <w:rsid w:val="00E278E3"/>
    <w:rsid w:val="00E3030D"/>
    <w:rsid w:val="00E3072A"/>
    <w:rsid w:val="00E30F7E"/>
    <w:rsid w:val="00E33569"/>
    <w:rsid w:val="00E33D70"/>
    <w:rsid w:val="00E345EE"/>
    <w:rsid w:val="00E37512"/>
    <w:rsid w:val="00E3761E"/>
    <w:rsid w:val="00E408FC"/>
    <w:rsid w:val="00E40968"/>
    <w:rsid w:val="00E412F6"/>
    <w:rsid w:val="00E414CB"/>
    <w:rsid w:val="00E42D7D"/>
    <w:rsid w:val="00E43E10"/>
    <w:rsid w:val="00E444C9"/>
    <w:rsid w:val="00E44931"/>
    <w:rsid w:val="00E44BBF"/>
    <w:rsid w:val="00E4655D"/>
    <w:rsid w:val="00E516B5"/>
    <w:rsid w:val="00E524A5"/>
    <w:rsid w:val="00E53FC7"/>
    <w:rsid w:val="00E540AD"/>
    <w:rsid w:val="00E54998"/>
    <w:rsid w:val="00E54C73"/>
    <w:rsid w:val="00E563C1"/>
    <w:rsid w:val="00E5751B"/>
    <w:rsid w:val="00E62B62"/>
    <w:rsid w:val="00E63D9C"/>
    <w:rsid w:val="00E650F9"/>
    <w:rsid w:val="00E6574D"/>
    <w:rsid w:val="00E65C9D"/>
    <w:rsid w:val="00E676C6"/>
    <w:rsid w:val="00E70D41"/>
    <w:rsid w:val="00E72298"/>
    <w:rsid w:val="00E72A72"/>
    <w:rsid w:val="00E72CC0"/>
    <w:rsid w:val="00E74176"/>
    <w:rsid w:val="00E74F09"/>
    <w:rsid w:val="00E7551D"/>
    <w:rsid w:val="00E75E21"/>
    <w:rsid w:val="00E77F8B"/>
    <w:rsid w:val="00E80070"/>
    <w:rsid w:val="00E800D4"/>
    <w:rsid w:val="00E8060D"/>
    <w:rsid w:val="00E80B68"/>
    <w:rsid w:val="00E814E5"/>
    <w:rsid w:val="00E83515"/>
    <w:rsid w:val="00E83F35"/>
    <w:rsid w:val="00E85215"/>
    <w:rsid w:val="00E86919"/>
    <w:rsid w:val="00E8790B"/>
    <w:rsid w:val="00E9182D"/>
    <w:rsid w:val="00E92DF1"/>
    <w:rsid w:val="00E936AF"/>
    <w:rsid w:val="00E9432A"/>
    <w:rsid w:val="00E94730"/>
    <w:rsid w:val="00E94899"/>
    <w:rsid w:val="00E95601"/>
    <w:rsid w:val="00E973A7"/>
    <w:rsid w:val="00EA0229"/>
    <w:rsid w:val="00EA1B65"/>
    <w:rsid w:val="00EA2CE9"/>
    <w:rsid w:val="00EA35A5"/>
    <w:rsid w:val="00EA3714"/>
    <w:rsid w:val="00EA409E"/>
    <w:rsid w:val="00EA53AB"/>
    <w:rsid w:val="00EA5858"/>
    <w:rsid w:val="00EA6AA1"/>
    <w:rsid w:val="00EA6E25"/>
    <w:rsid w:val="00EA7E02"/>
    <w:rsid w:val="00EB0360"/>
    <w:rsid w:val="00EB1CF9"/>
    <w:rsid w:val="00EB1F04"/>
    <w:rsid w:val="00EB26A5"/>
    <w:rsid w:val="00EB28CF"/>
    <w:rsid w:val="00EB2D3B"/>
    <w:rsid w:val="00EB2FA5"/>
    <w:rsid w:val="00EB311F"/>
    <w:rsid w:val="00EB324F"/>
    <w:rsid w:val="00EB3DA3"/>
    <w:rsid w:val="00EB3EA5"/>
    <w:rsid w:val="00EB4001"/>
    <w:rsid w:val="00EB4AD4"/>
    <w:rsid w:val="00EB4B56"/>
    <w:rsid w:val="00EB4EAC"/>
    <w:rsid w:val="00EB5B1E"/>
    <w:rsid w:val="00EB6289"/>
    <w:rsid w:val="00EB6856"/>
    <w:rsid w:val="00EB7433"/>
    <w:rsid w:val="00EB7FBF"/>
    <w:rsid w:val="00EC15DB"/>
    <w:rsid w:val="00EC2480"/>
    <w:rsid w:val="00EC24F0"/>
    <w:rsid w:val="00EC2684"/>
    <w:rsid w:val="00EC3D8C"/>
    <w:rsid w:val="00EC3FA7"/>
    <w:rsid w:val="00EC41CF"/>
    <w:rsid w:val="00EC44EC"/>
    <w:rsid w:val="00ED2E96"/>
    <w:rsid w:val="00ED301A"/>
    <w:rsid w:val="00ED395D"/>
    <w:rsid w:val="00ED3F13"/>
    <w:rsid w:val="00ED6441"/>
    <w:rsid w:val="00ED6B1C"/>
    <w:rsid w:val="00EE045C"/>
    <w:rsid w:val="00EE093A"/>
    <w:rsid w:val="00EE1295"/>
    <w:rsid w:val="00EE31D2"/>
    <w:rsid w:val="00EE4DE2"/>
    <w:rsid w:val="00EE63CC"/>
    <w:rsid w:val="00EE657C"/>
    <w:rsid w:val="00EE6CF4"/>
    <w:rsid w:val="00EF039E"/>
    <w:rsid w:val="00EF098A"/>
    <w:rsid w:val="00EF29BA"/>
    <w:rsid w:val="00EF35E6"/>
    <w:rsid w:val="00EF55BF"/>
    <w:rsid w:val="00EF5A89"/>
    <w:rsid w:val="00EF6EC6"/>
    <w:rsid w:val="00EF7CAD"/>
    <w:rsid w:val="00F013B9"/>
    <w:rsid w:val="00F01E11"/>
    <w:rsid w:val="00F028F3"/>
    <w:rsid w:val="00F0292E"/>
    <w:rsid w:val="00F040FC"/>
    <w:rsid w:val="00F04600"/>
    <w:rsid w:val="00F04933"/>
    <w:rsid w:val="00F04E0F"/>
    <w:rsid w:val="00F04F5F"/>
    <w:rsid w:val="00F06532"/>
    <w:rsid w:val="00F07749"/>
    <w:rsid w:val="00F10A95"/>
    <w:rsid w:val="00F10C44"/>
    <w:rsid w:val="00F10C4D"/>
    <w:rsid w:val="00F11338"/>
    <w:rsid w:val="00F114E1"/>
    <w:rsid w:val="00F12059"/>
    <w:rsid w:val="00F1209A"/>
    <w:rsid w:val="00F14AFE"/>
    <w:rsid w:val="00F14EFB"/>
    <w:rsid w:val="00F15991"/>
    <w:rsid w:val="00F15A2D"/>
    <w:rsid w:val="00F15F04"/>
    <w:rsid w:val="00F17583"/>
    <w:rsid w:val="00F17694"/>
    <w:rsid w:val="00F20F88"/>
    <w:rsid w:val="00F22E90"/>
    <w:rsid w:val="00F230CA"/>
    <w:rsid w:val="00F231B8"/>
    <w:rsid w:val="00F231F5"/>
    <w:rsid w:val="00F2331D"/>
    <w:rsid w:val="00F23CD8"/>
    <w:rsid w:val="00F24B92"/>
    <w:rsid w:val="00F24D00"/>
    <w:rsid w:val="00F254E3"/>
    <w:rsid w:val="00F257D5"/>
    <w:rsid w:val="00F26813"/>
    <w:rsid w:val="00F26A50"/>
    <w:rsid w:val="00F3279B"/>
    <w:rsid w:val="00F34533"/>
    <w:rsid w:val="00F351F7"/>
    <w:rsid w:val="00F3538A"/>
    <w:rsid w:val="00F36DAC"/>
    <w:rsid w:val="00F36DC3"/>
    <w:rsid w:val="00F371AC"/>
    <w:rsid w:val="00F37605"/>
    <w:rsid w:val="00F40F71"/>
    <w:rsid w:val="00F4139C"/>
    <w:rsid w:val="00F414E2"/>
    <w:rsid w:val="00F41D7F"/>
    <w:rsid w:val="00F42C86"/>
    <w:rsid w:val="00F42EDC"/>
    <w:rsid w:val="00F4382A"/>
    <w:rsid w:val="00F44305"/>
    <w:rsid w:val="00F44EA5"/>
    <w:rsid w:val="00F45725"/>
    <w:rsid w:val="00F46233"/>
    <w:rsid w:val="00F466DE"/>
    <w:rsid w:val="00F46AB3"/>
    <w:rsid w:val="00F50007"/>
    <w:rsid w:val="00F503EE"/>
    <w:rsid w:val="00F52976"/>
    <w:rsid w:val="00F5382A"/>
    <w:rsid w:val="00F53D06"/>
    <w:rsid w:val="00F55569"/>
    <w:rsid w:val="00F55F11"/>
    <w:rsid w:val="00F562E5"/>
    <w:rsid w:val="00F57118"/>
    <w:rsid w:val="00F57383"/>
    <w:rsid w:val="00F57B7A"/>
    <w:rsid w:val="00F60F77"/>
    <w:rsid w:val="00F6246B"/>
    <w:rsid w:val="00F650CE"/>
    <w:rsid w:val="00F65A8F"/>
    <w:rsid w:val="00F65AD0"/>
    <w:rsid w:val="00F661AB"/>
    <w:rsid w:val="00F67B77"/>
    <w:rsid w:val="00F715AD"/>
    <w:rsid w:val="00F71901"/>
    <w:rsid w:val="00F71944"/>
    <w:rsid w:val="00F73379"/>
    <w:rsid w:val="00F739C0"/>
    <w:rsid w:val="00F73D4D"/>
    <w:rsid w:val="00F746DC"/>
    <w:rsid w:val="00F7669F"/>
    <w:rsid w:val="00F7684F"/>
    <w:rsid w:val="00F76F90"/>
    <w:rsid w:val="00F776E0"/>
    <w:rsid w:val="00F77D8F"/>
    <w:rsid w:val="00F77E74"/>
    <w:rsid w:val="00F81748"/>
    <w:rsid w:val="00F81EAF"/>
    <w:rsid w:val="00F8377A"/>
    <w:rsid w:val="00F83EBF"/>
    <w:rsid w:val="00F83FF0"/>
    <w:rsid w:val="00F85459"/>
    <w:rsid w:val="00F85ABA"/>
    <w:rsid w:val="00F85FA8"/>
    <w:rsid w:val="00F86536"/>
    <w:rsid w:val="00F878B5"/>
    <w:rsid w:val="00F91482"/>
    <w:rsid w:val="00F914A1"/>
    <w:rsid w:val="00F9184F"/>
    <w:rsid w:val="00F91DDB"/>
    <w:rsid w:val="00F9514F"/>
    <w:rsid w:val="00F955D7"/>
    <w:rsid w:val="00F95D0A"/>
    <w:rsid w:val="00F95FF0"/>
    <w:rsid w:val="00F9607F"/>
    <w:rsid w:val="00F96711"/>
    <w:rsid w:val="00FA0247"/>
    <w:rsid w:val="00FA0996"/>
    <w:rsid w:val="00FA176C"/>
    <w:rsid w:val="00FA19C1"/>
    <w:rsid w:val="00FA1A2F"/>
    <w:rsid w:val="00FA1EBD"/>
    <w:rsid w:val="00FA36F6"/>
    <w:rsid w:val="00FA49A7"/>
    <w:rsid w:val="00FA51E7"/>
    <w:rsid w:val="00FA5F4A"/>
    <w:rsid w:val="00FB01D6"/>
    <w:rsid w:val="00FB09BA"/>
    <w:rsid w:val="00FB1528"/>
    <w:rsid w:val="00FB1B49"/>
    <w:rsid w:val="00FB37AE"/>
    <w:rsid w:val="00FB3849"/>
    <w:rsid w:val="00FB3DC8"/>
    <w:rsid w:val="00FB46E5"/>
    <w:rsid w:val="00FB585C"/>
    <w:rsid w:val="00FB6310"/>
    <w:rsid w:val="00FB7CFA"/>
    <w:rsid w:val="00FC22A1"/>
    <w:rsid w:val="00FC3357"/>
    <w:rsid w:val="00FC3BAC"/>
    <w:rsid w:val="00FC430C"/>
    <w:rsid w:val="00FC467A"/>
    <w:rsid w:val="00FC52EB"/>
    <w:rsid w:val="00FC5487"/>
    <w:rsid w:val="00FC67E3"/>
    <w:rsid w:val="00FC70BF"/>
    <w:rsid w:val="00FD1260"/>
    <w:rsid w:val="00FD1AA2"/>
    <w:rsid w:val="00FD22CF"/>
    <w:rsid w:val="00FD2865"/>
    <w:rsid w:val="00FD2A80"/>
    <w:rsid w:val="00FD2F24"/>
    <w:rsid w:val="00FD31EC"/>
    <w:rsid w:val="00FD3B15"/>
    <w:rsid w:val="00FD3B8C"/>
    <w:rsid w:val="00FD4B18"/>
    <w:rsid w:val="00FD6897"/>
    <w:rsid w:val="00FD7BDB"/>
    <w:rsid w:val="00FE03CC"/>
    <w:rsid w:val="00FE1F78"/>
    <w:rsid w:val="00FE2027"/>
    <w:rsid w:val="00FE21BA"/>
    <w:rsid w:val="00FE227A"/>
    <w:rsid w:val="00FE3590"/>
    <w:rsid w:val="00FE4014"/>
    <w:rsid w:val="00FE448A"/>
    <w:rsid w:val="00FE45C0"/>
    <w:rsid w:val="00FE5789"/>
    <w:rsid w:val="00FE585F"/>
    <w:rsid w:val="00FE6923"/>
    <w:rsid w:val="00FE7187"/>
    <w:rsid w:val="00FF053F"/>
    <w:rsid w:val="00FF1770"/>
    <w:rsid w:val="00FF2784"/>
    <w:rsid w:val="00FF2EC0"/>
    <w:rsid w:val="00FF4062"/>
    <w:rsid w:val="00FF46CC"/>
    <w:rsid w:val="00FF4716"/>
    <w:rsid w:val="00FF5281"/>
    <w:rsid w:val="00FF5E39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3E948"/>
  <w15:docId w15:val="{AA105128-5B0A-4364-9362-0A0CDA2F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i/>
      <w:sz w:val="20"/>
    </w:rPr>
  </w:style>
  <w:style w:type="paragraph" w:styleId="Nadpis3">
    <w:name w:val="heading 3"/>
    <w:basedOn w:val="Normln"/>
    <w:next w:val="Normln"/>
    <w:qFormat/>
    <w:pPr>
      <w:keepNext/>
      <w:jc w:val="right"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pPr>
      <w:keepNext/>
      <w:numPr>
        <w:ilvl w:val="12"/>
      </w:numPr>
      <w:tabs>
        <w:tab w:val="left" w:pos="2977"/>
      </w:tabs>
      <w:ind w:left="426"/>
      <w:jc w:val="both"/>
      <w:outlineLvl w:val="5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3770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mlouva2">
    <w:name w:val="Smlouva2"/>
    <w:basedOn w:val="Normln"/>
    <w:pPr>
      <w:jc w:val="center"/>
    </w:pPr>
    <w:rPr>
      <w:b/>
    </w:rPr>
  </w:style>
  <w:style w:type="paragraph" w:customStyle="1" w:styleId="slovn">
    <w:name w:val="Číslování"/>
    <w:basedOn w:val="Smlouva3"/>
  </w:style>
  <w:style w:type="paragraph" w:customStyle="1" w:styleId="Smlouva3">
    <w:name w:val="Smlouva3"/>
    <w:basedOn w:val="Normln"/>
    <w:pPr>
      <w:spacing w:before="120"/>
      <w:jc w:val="both"/>
    </w:pPr>
  </w:style>
  <w:style w:type="paragraph" w:customStyle="1" w:styleId="Smlouva-slo">
    <w:name w:val="Smlouva-číslo"/>
    <w:basedOn w:val="Normln"/>
    <w:pPr>
      <w:spacing w:before="120" w:line="240" w:lineRule="atLeast"/>
      <w:jc w:val="both"/>
    </w:pPr>
  </w:style>
  <w:style w:type="paragraph" w:customStyle="1" w:styleId="Smlouva1">
    <w:name w:val="Smlouva1"/>
    <w:basedOn w:val="Nadpis1"/>
    <w:pPr>
      <w:jc w:val="center"/>
      <w:outlineLvl w:val="9"/>
    </w:pPr>
    <w:rPr>
      <w:rFonts w:ascii="Times New Roman" w:hAnsi="Times New Roman"/>
    </w:rPr>
  </w:style>
  <w:style w:type="paragraph" w:styleId="Zhlav">
    <w:name w:val="header"/>
    <w:aliases w:val="záhlaví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link w:val="ZkladntextChar"/>
    <w:uiPriority w:val="1"/>
    <w:qFormat/>
    <w:pPr>
      <w:spacing w:before="120"/>
      <w:jc w:val="both"/>
    </w:pPr>
    <w:rPr>
      <w:i/>
      <w:lang w:val="x-none" w:eastAsia="x-none"/>
    </w:rPr>
  </w:style>
  <w:style w:type="paragraph" w:styleId="Zkladntextodsazen3">
    <w:name w:val="Body Text Indent 3"/>
    <w:basedOn w:val="Normln"/>
    <w:pPr>
      <w:autoSpaceDE w:val="0"/>
      <w:autoSpaceDN w:val="0"/>
      <w:ind w:firstLine="426"/>
      <w:jc w:val="both"/>
    </w:pPr>
    <w:rPr>
      <w:sz w:val="20"/>
      <w:szCs w:val="24"/>
    </w:rPr>
  </w:style>
  <w:style w:type="paragraph" w:styleId="Zkladntextodsazen">
    <w:name w:val="Body Text Indent"/>
    <w:basedOn w:val="Normln"/>
    <w:pPr>
      <w:ind w:left="1134" w:hanging="425"/>
      <w:jc w:val="both"/>
    </w:pPr>
  </w:style>
  <w:style w:type="paragraph" w:styleId="Textkomente">
    <w:name w:val="annotation text"/>
    <w:aliases w:val="Comment Text Char,Comment Text Char Char Char"/>
    <w:basedOn w:val="Normln"/>
    <w:link w:val="TextkomenteChar"/>
    <w:uiPriority w:val="99"/>
    <w:pPr>
      <w:widowControl w:val="0"/>
      <w:autoSpaceDE w:val="0"/>
      <w:autoSpaceDN w:val="0"/>
    </w:pPr>
    <w:rPr>
      <w:sz w:val="20"/>
    </w:rPr>
  </w:style>
  <w:style w:type="paragraph" w:customStyle="1" w:styleId="BodyText21">
    <w:name w:val="Body Text 21"/>
    <w:basedOn w:val="Normln"/>
    <w:pPr>
      <w:widowControl w:val="0"/>
      <w:tabs>
        <w:tab w:val="left" w:pos="284"/>
      </w:tabs>
      <w:autoSpaceDE w:val="0"/>
      <w:autoSpaceDN w:val="0"/>
      <w:ind w:left="284"/>
      <w:jc w:val="both"/>
    </w:pPr>
    <w:rPr>
      <w:sz w:val="20"/>
      <w:szCs w:val="24"/>
    </w:rPr>
  </w:style>
  <w:style w:type="paragraph" w:styleId="Zkladntextodsazen2">
    <w:name w:val="Body Text Indent 2"/>
    <w:basedOn w:val="Normln"/>
    <w:link w:val="Zkladntextodsazen2Char"/>
    <w:pPr>
      <w:tabs>
        <w:tab w:val="left" w:pos="-142"/>
      </w:tabs>
      <w:ind w:left="349"/>
      <w:jc w:val="both"/>
    </w:pPr>
  </w:style>
  <w:style w:type="paragraph" w:customStyle="1" w:styleId="Zkladntext21">
    <w:name w:val="Základní text 21"/>
    <w:basedOn w:val="Normln"/>
    <w:pPr>
      <w:tabs>
        <w:tab w:val="left" w:pos="360"/>
      </w:tabs>
      <w:overflowPunct w:val="0"/>
      <w:autoSpaceDE w:val="0"/>
      <w:autoSpaceDN w:val="0"/>
      <w:adjustRightInd w:val="0"/>
      <w:ind w:left="360"/>
      <w:jc w:val="both"/>
      <w:textAlignment w:val="baseline"/>
    </w:p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paragraph" w:customStyle="1" w:styleId="OdstavecSmlouvy">
    <w:name w:val="OdstavecSmlouvy"/>
    <w:basedOn w:val="Normln"/>
    <w:rsid w:val="00037790"/>
    <w:pPr>
      <w:keepLines/>
      <w:tabs>
        <w:tab w:val="left" w:pos="426"/>
        <w:tab w:val="left" w:pos="1701"/>
      </w:tabs>
      <w:spacing w:after="120"/>
      <w:jc w:val="both"/>
    </w:pPr>
  </w:style>
  <w:style w:type="paragraph" w:customStyle="1" w:styleId="slovanPododstavecSmlouvy">
    <w:name w:val="ČíslovanýPododstavecSmlouvy"/>
    <w:basedOn w:val="Zkladntext"/>
    <w:pPr>
      <w:numPr>
        <w:numId w:val="10"/>
      </w:numPr>
      <w:tabs>
        <w:tab w:val="left" w:pos="284"/>
        <w:tab w:val="left" w:pos="1260"/>
        <w:tab w:val="left" w:pos="1980"/>
        <w:tab w:val="left" w:pos="3960"/>
      </w:tabs>
      <w:spacing w:before="0"/>
    </w:pPr>
    <w:rPr>
      <w:i w:val="0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sz w:val="32"/>
      <w:szCs w:val="24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</w:style>
  <w:style w:type="paragraph" w:styleId="Textvbloku">
    <w:name w:val="Block Text"/>
    <w:basedOn w:val="Normln"/>
    <w:pPr>
      <w:numPr>
        <w:ilvl w:val="12"/>
      </w:numPr>
      <w:tabs>
        <w:tab w:val="left" w:pos="2340"/>
      </w:tabs>
      <w:ind w:left="2835" w:right="-1" w:hanging="2409"/>
      <w:jc w:val="both"/>
    </w:p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</w:rPr>
  </w:style>
  <w:style w:type="paragraph" w:styleId="Textbubliny">
    <w:name w:val="Balloon Text"/>
    <w:basedOn w:val="Normln"/>
    <w:semiHidden/>
    <w:rsid w:val="00CE774E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81727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7277"/>
    <w:pPr>
      <w:widowControl/>
      <w:autoSpaceDE/>
      <w:autoSpaceDN/>
    </w:pPr>
    <w:rPr>
      <w:b/>
      <w:bCs/>
      <w:lang w:val="x-none" w:eastAsia="x-none"/>
    </w:rPr>
  </w:style>
  <w:style w:type="character" w:customStyle="1" w:styleId="TextkomenteChar">
    <w:name w:val="Text komentáře Char"/>
    <w:aliases w:val="Comment Text Char Char,Comment Text Char Char Char Char"/>
    <w:basedOn w:val="Standardnpsmoodstavce"/>
    <w:link w:val="Textkomente"/>
    <w:uiPriority w:val="99"/>
    <w:rsid w:val="00817277"/>
  </w:style>
  <w:style w:type="character" w:customStyle="1" w:styleId="PedmtkomenteChar">
    <w:name w:val="Předmět komentáře Char"/>
    <w:link w:val="Pedmtkomente"/>
    <w:uiPriority w:val="99"/>
    <w:semiHidden/>
    <w:rsid w:val="00817277"/>
    <w:rPr>
      <w:b/>
      <w:bCs/>
    </w:rPr>
  </w:style>
  <w:style w:type="paragraph" w:styleId="Revize">
    <w:name w:val="Revision"/>
    <w:hidden/>
    <w:uiPriority w:val="99"/>
    <w:semiHidden/>
    <w:rsid w:val="00817277"/>
    <w:rPr>
      <w:sz w:val="24"/>
    </w:rPr>
  </w:style>
  <w:style w:type="paragraph" w:customStyle="1" w:styleId="Export0">
    <w:name w:val="Export 0"/>
    <w:basedOn w:val="Normln"/>
    <w:rsid w:val="006100A3"/>
    <w:pPr>
      <w:widowControl w:val="0"/>
    </w:pPr>
    <w:rPr>
      <w:rFonts w:ascii="Avinion" w:hAnsi="Avinion"/>
    </w:rPr>
  </w:style>
  <w:style w:type="character" w:customStyle="1" w:styleId="ZkladntextChar">
    <w:name w:val="Základní text Char"/>
    <w:link w:val="Zkladntext"/>
    <w:rsid w:val="0026133E"/>
    <w:rPr>
      <w:i/>
      <w:sz w:val="24"/>
    </w:rPr>
  </w:style>
  <w:style w:type="paragraph" w:styleId="Odstavecseseznamem">
    <w:name w:val="List Paragraph"/>
    <w:basedOn w:val="Normln"/>
    <w:uiPriority w:val="1"/>
    <w:qFormat/>
    <w:rsid w:val="00A65324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textovodkaz">
    <w:name w:val="Hyperlink"/>
    <w:rsid w:val="00541DAF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78A5"/>
    <w:rPr>
      <w:color w:val="800080" w:themeColor="followedHyperlink"/>
      <w:u w:val="single"/>
    </w:rPr>
  </w:style>
  <w:style w:type="character" w:customStyle="1" w:styleId="ZhlavChar">
    <w:name w:val="Záhlaví Char"/>
    <w:aliases w:val="záhlaví Char"/>
    <w:link w:val="Zhlav"/>
    <w:uiPriority w:val="99"/>
    <w:rsid w:val="00381170"/>
    <w:rPr>
      <w:sz w:val="24"/>
    </w:rPr>
  </w:style>
  <w:style w:type="paragraph" w:customStyle="1" w:styleId="RLlneksmlouvy">
    <w:name w:val="RL Článek smlouvy"/>
    <w:basedOn w:val="Normln"/>
    <w:next w:val="Normln"/>
    <w:link w:val="RLlneksmlouvyCharChar"/>
    <w:qFormat/>
    <w:rsid w:val="00C93F74"/>
    <w:pPr>
      <w:keepNext/>
      <w:suppressAutoHyphens/>
      <w:spacing w:before="360" w:after="120" w:line="280" w:lineRule="exact"/>
      <w:jc w:val="both"/>
      <w:outlineLvl w:val="0"/>
    </w:pPr>
    <w:rPr>
      <w:rFonts w:ascii="Arial" w:eastAsia="Calibri" w:hAnsi="Arial"/>
      <w:b/>
      <w:sz w:val="20"/>
      <w:lang w:eastAsia="en-US"/>
    </w:rPr>
  </w:style>
  <w:style w:type="character" w:customStyle="1" w:styleId="RLlneksmlouvyCharChar">
    <w:name w:val="RL Článek smlouvy Char Char"/>
    <w:link w:val="RLlneksmlouvy"/>
    <w:locked/>
    <w:rsid w:val="00C93F74"/>
    <w:rPr>
      <w:rFonts w:ascii="Arial" w:eastAsia="Calibri" w:hAnsi="Arial"/>
      <w:b/>
      <w:lang w:eastAsia="en-US"/>
    </w:rPr>
  </w:style>
  <w:style w:type="paragraph" w:customStyle="1" w:styleId="RLTextlnkuslovan">
    <w:name w:val="RL Text článku číslovaný"/>
    <w:basedOn w:val="Normln"/>
    <w:link w:val="RLTextlnkuslovanChar"/>
    <w:qFormat/>
    <w:rsid w:val="00C93F74"/>
    <w:pPr>
      <w:spacing w:after="120" w:line="280" w:lineRule="exact"/>
      <w:jc w:val="both"/>
    </w:pPr>
    <w:rPr>
      <w:rFonts w:ascii="Garamond" w:hAnsi="Garamond"/>
      <w:szCs w:val="24"/>
      <w:lang w:eastAsia="en-US"/>
    </w:rPr>
  </w:style>
  <w:style w:type="character" w:customStyle="1" w:styleId="RLTextlnkuslovanChar">
    <w:name w:val="RL Text článku číslovaný Char"/>
    <w:link w:val="RLTextlnkuslovan"/>
    <w:locked/>
    <w:rsid w:val="00C93F74"/>
    <w:rPr>
      <w:rFonts w:ascii="Garamond" w:hAnsi="Garamond"/>
      <w:sz w:val="24"/>
      <w:szCs w:val="24"/>
      <w:lang w:eastAsia="en-US"/>
    </w:rPr>
  </w:style>
  <w:style w:type="character" w:customStyle="1" w:styleId="DefiniceCZ">
    <w:name w:val="Definice CZ"/>
    <w:rsid w:val="00C93F74"/>
    <w:rPr>
      <w:rFonts w:ascii="Times New Roman" w:hAnsi="Times New Roman"/>
      <w:b/>
      <w:bCs/>
      <w:sz w:val="20"/>
      <w:lang w:val="cs-CZ" w:eastAsia="cs-CZ" w:bidi="ar-SA"/>
    </w:rPr>
  </w:style>
  <w:style w:type="character" w:customStyle="1" w:styleId="Zkladntextodsazen2Char">
    <w:name w:val="Základní text odsazený 2 Char"/>
    <w:basedOn w:val="Standardnpsmoodstavce"/>
    <w:link w:val="Zkladntextodsazen2"/>
    <w:rsid w:val="006B2583"/>
    <w:rPr>
      <w:sz w:val="24"/>
    </w:rPr>
  </w:style>
  <w:style w:type="paragraph" w:customStyle="1" w:styleId="normlnimp2">
    <w:name w:val="normlnimp2"/>
    <w:basedOn w:val="Normln"/>
    <w:rsid w:val="008162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Bezmezer">
    <w:name w:val="No Spacing"/>
    <w:uiPriority w:val="1"/>
    <w:qFormat/>
    <w:rsid w:val="001F5015"/>
    <w:pPr>
      <w:ind w:left="1702" w:hanging="851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8A18E6"/>
    <w:rPr>
      <w:sz w:val="24"/>
    </w:rPr>
  </w:style>
  <w:style w:type="paragraph" w:customStyle="1" w:styleId="l6">
    <w:name w:val="l6"/>
    <w:basedOn w:val="Normln"/>
    <w:rsid w:val="0097706E"/>
    <w:pPr>
      <w:spacing w:before="100" w:beforeAutospacing="1" w:after="100" w:afterAutospacing="1"/>
    </w:pPr>
    <w:rPr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97706E"/>
    <w:rPr>
      <w:i/>
      <w:iCs/>
    </w:rPr>
  </w:style>
  <w:style w:type="character" w:styleId="Nevyeenzmnka">
    <w:name w:val="Unresolved Mention"/>
    <w:basedOn w:val="Standardnpsmoodstavce"/>
    <w:uiPriority w:val="99"/>
    <w:semiHidden/>
    <w:unhideWhenUsed/>
    <w:rsid w:val="008A3E0B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AF09C4"/>
    <w:pPr>
      <w:numPr>
        <w:numId w:val="35"/>
      </w:numPr>
    </w:pPr>
  </w:style>
  <w:style w:type="table" w:customStyle="1" w:styleId="TableNormal1">
    <w:name w:val="Table Normal1"/>
    <w:uiPriority w:val="2"/>
    <w:semiHidden/>
    <w:unhideWhenUsed/>
    <w:qFormat/>
    <w:rsid w:val="003D026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007E77"/>
    <w:pPr>
      <w:widowControl w:val="0"/>
      <w:autoSpaceDE w:val="0"/>
      <w:autoSpaceDN w:val="0"/>
      <w:ind w:left="3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f01">
    <w:name w:val="cf01"/>
    <w:basedOn w:val="Standardnpsmoodstavce"/>
    <w:rsid w:val="00957414"/>
    <w:rPr>
      <w:rFonts w:ascii="Segoe UI" w:hAnsi="Segoe UI" w:cs="Segoe UI" w:hint="default"/>
      <w:sz w:val="18"/>
      <w:szCs w:val="1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77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f0">
    <w:name w:val="pf0"/>
    <w:basedOn w:val="Normln"/>
    <w:rsid w:val="00C80509"/>
    <w:pPr>
      <w:spacing w:before="100" w:beforeAutospacing="1" w:after="100" w:afterAutospacing="1"/>
      <w:ind w:left="20"/>
    </w:pPr>
    <w:rPr>
      <w:szCs w:val="24"/>
    </w:rPr>
  </w:style>
  <w:style w:type="character" w:styleId="Siln">
    <w:name w:val="Strong"/>
    <w:basedOn w:val="Standardnpsmoodstavce"/>
    <w:uiPriority w:val="22"/>
    <w:qFormat/>
    <w:rsid w:val="00CC5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32B2E2267375469008E38119F63959" ma:contentTypeVersion="13" ma:contentTypeDescription="Vytvoří nový dokument" ma:contentTypeScope="" ma:versionID="aab750244d940063644b3fde5d609058">
  <xsd:schema xmlns:xsd="http://www.w3.org/2001/XMLSchema" xmlns:xs="http://www.w3.org/2001/XMLSchema" xmlns:p="http://schemas.microsoft.com/office/2006/metadata/properties" xmlns:ns2="fd68fad1-0095-4833-a47b-64aef15883cb" xmlns:ns3="aa89a38b-b577-47c0-bdcd-4c63c0edf134" targetNamespace="http://schemas.microsoft.com/office/2006/metadata/properties" ma:root="true" ma:fieldsID="f4b88effd5634ae9fcee20c9edc45b7d" ns2:_="" ns3:_="">
    <xsd:import namespace="fd68fad1-0095-4833-a47b-64aef15883cb"/>
    <xsd:import namespace="aa89a38b-b577-47c0-bdcd-4c63c0ed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8fad1-0095-4833-a47b-64aef15883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9a38b-b577-47c0-bdcd-4c63c0edf1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8B58F9-3E64-4C0B-A013-7AF541BB1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04FD7-CF8C-451E-9A2A-4B431AC8B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AD40D7-6F23-459E-BC9A-77D69A56B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8fad1-0095-4833-a47b-64aef15883cb"/>
    <ds:schemaRef ds:uri="aa89a38b-b577-47c0-bdcd-4c63c0ed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BC927-E126-4414-B8AD-C3F54C642B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739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Pavel Slezák</dc:creator>
  <cp:keywords>, docId:B82A3E1DA0D33408631EEF1A5E8D7BD8</cp:keywords>
  <cp:lastModifiedBy>Šlapáková Jana</cp:lastModifiedBy>
  <cp:revision>4</cp:revision>
  <cp:lastPrinted>2023-05-05T11:06:00Z</cp:lastPrinted>
  <dcterms:created xsi:type="dcterms:W3CDTF">2025-01-08T13:27:00Z</dcterms:created>
  <dcterms:modified xsi:type="dcterms:W3CDTF">2025-05-02T09:37:00Z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0x0101007A32B2E2267375469008E38119F63959</vt:lpwstr>
  </property>
</Properties>
</file>